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FD74" w14:textId="77777777" w:rsidR="00B421FF" w:rsidRDefault="00B421FF" w:rsidP="00B421FF">
      <w:r>
        <w:t>ANKETNI LISTID</w:t>
      </w:r>
    </w:p>
    <w:p w14:paraId="23433684" w14:textId="213A4928" w:rsidR="00B421FF" w:rsidRDefault="00B421FF" w:rsidP="00B421FF">
      <w:r>
        <w:t>1. Koje ciljeve želiš postidi u idu</w:t>
      </w:r>
      <w:r>
        <w:t>ć</w:t>
      </w:r>
      <w:r>
        <w:t>ih 10 godina?</w:t>
      </w:r>
    </w:p>
    <w:p w14:paraId="648F24AB" w14:textId="77777777" w:rsidR="00B421FF" w:rsidRDefault="00B421FF" w:rsidP="00B421FF">
      <w:r>
        <w:t>a) završiti fakultet e) izgraditi karijeru i postati financijski modan</w:t>
      </w:r>
    </w:p>
    <w:p w14:paraId="627E8F3B" w14:textId="77777777" w:rsidR="00B421FF" w:rsidRDefault="00B421FF" w:rsidP="00B421FF">
      <w:r>
        <w:t>b) osnovati obitelj, imati djecu f) raditi posao koji najbolje znam i volim</w:t>
      </w:r>
    </w:p>
    <w:p w14:paraId="2C49C5D8" w14:textId="4FAC59B7" w:rsidR="00B421FF" w:rsidRDefault="00B421FF" w:rsidP="00B421FF">
      <w:r>
        <w:t>c) postati slavan i popularan g) sna</w:t>
      </w:r>
      <w:r>
        <w:t>đ</w:t>
      </w:r>
      <w:r>
        <w:t>i se, dobro zarađivati, lagodno živjeti</w:t>
      </w:r>
    </w:p>
    <w:p w14:paraId="2537A92A" w14:textId="77777777" w:rsidR="00B421FF" w:rsidRDefault="00B421FF" w:rsidP="00B421FF">
      <w:r>
        <w:t xml:space="preserve">d) bogato se udati/oženiti h) učiti, putovati, upoznavati nove ljude i </w:t>
      </w:r>
    </w:p>
    <w:p w14:paraId="636184DA" w14:textId="77777777" w:rsidR="00B421FF" w:rsidRDefault="00B421FF" w:rsidP="00B421FF">
      <w:r>
        <w:t>kulture, zabavljati se</w:t>
      </w:r>
    </w:p>
    <w:p w14:paraId="2F327BCF" w14:textId="77777777" w:rsidR="00B421FF" w:rsidRDefault="00B421FF" w:rsidP="00B421FF">
      <w:r>
        <w:t>i)( sam upiši neki cilj ako ti ne odgovaraju ponuđeni odgovori) ............................................</w:t>
      </w:r>
    </w:p>
    <w:p w14:paraId="586A7A4D" w14:textId="77777777" w:rsidR="00B421FF" w:rsidRDefault="00B421FF" w:rsidP="00B421FF"/>
    <w:p w14:paraId="3EC47B28" w14:textId="243FA052" w:rsidR="00B421FF" w:rsidRDefault="00B421FF" w:rsidP="00B421FF">
      <w:r>
        <w:t>2. Na koji način misliš do</w:t>
      </w:r>
      <w:r>
        <w:t>ć</w:t>
      </w:r>
      <w:r>
        <w:t>i do cilja?</w:t>
      </w:r>
    </w:p>
    <w:p w14:paraId="12B587E6" w14:textId="789F61EE" w:rsidR="00B421FF" w:rsidRDefault="00B421FF" w:rsidP="00B421FF">
      <w:r>
        <w:t>a) preko no</w:t>
      </w:r>
      <w:r>
        <w:t>ć</w:t>
      </w:r>
      <w:r>
        <w:t>i – novcem se sve može kupiti</w:t>
      </w:r>
    </w:p>
    <w:p w14:paraId="592B3847" w14:textId="74A7CCE1" w:rsidR="00B421FF" w:rsidRDefault="00B421FF" w:rsidP="00B421FF">
      <w:r>
        <w:t>b) poštenim radom, jakom voljom i upornoš</w:t>
      </w:r>
      <w:r>
        <w:t>ć</w:t>
      </w:r>
      <w:r>
        <w:t>u</w:t>
      </w:r>
    </w:p>
    <w:p w14:paraId="6A1ADEB2" w14:textId="77777777" w:rsidR="00B421FF" w:rsidRDefault="00B421FF" w:rsidP="00B421FF">
      <w:r>
        <w:t>c) političkim vezama</w:t>
      </w:r>
    </w:p>
    <w:p w14:paraId="23DE49E1" w14:textId="77777777" w:rsidR="00B421FF" w:rsidRDefault="00B421FF" w:rsidP="00B421FF">
      <w:r>
        <w:t xml:space="preserve">d) svojim kvalitetama, znanjem, talentom </w:t>
      </w:r>
    </w:p>
    <w:p w14:paraId="21C4EFD7" w14:textId="77777777" w:rsidR="00B421FF" w:rsidRDefault="00B421FF" w:rsidP="00B421FF">
      <w:r>
        <w:t>e) ulizivanjem i dodvoravanjem</w:t>
      </w:r>
    </w:p>
    <w:p w14:paraId="1B31E04D" w14:textId="13A0E510" w:rsidR="00B421FF" w:rsidRDefault="00B421FF" w:rsidP="00B421FF">
      <w:r>
        <w:t xml:space="preserve">f) uvijek </w:t>
      </w:r>
      <w:r>
        <w:t>ć</w:t>
      </w:r>
      <w:r>
        <w:t xml:space="preserve">u imati nekog «sponzora» </w:t>
      </w:r>
    </w:p>
    <w:p w14:paraId="3B6F61E4" w14:textId="77777777" w:rsidR="00B421FF" w:rsidRDefault="00B421FF" w:rsidP="00B421FF"/>
    <w:p w14:paraId="6376B19A" w14:textId="1E804F50" w:rsidR="00B421FF" w:rsidRDefault="00B421FF" w:rsidP="00B421FF">
      <w:r>
        <w:t xml:space="preserve">3. Postoje li određene prepreke u društvu koje bi ti mogle otežati ostvarenje tvoga cilja? Što </w:t>
      </w:r>
    </w:p>
    <w:p w14:paraId="5B8853A9" w14:textId="77777777" w:rsidR="00B421FF" w:rsidRDefault="00B421FF" w:rsidP="00B421FF">
      <w:r>
        <w:t>misliš o svojoj društvenoj stvarnosti?</w:t>
      </w:r>
    </w:p>
    <w:p w14:paraId="38AF7CA2" w14:textId="77777777" w:rsidR="00B421FF" w:rsidRDefault="00B421FF" w:rsidP="00B421FF"/>
    <w:p w14:paraId="17FE57C2" w14:textId="3B0B39A7" w:rsidR="00B421FF" w:rsidRDefault="00B421FF" w:rsidP="00B421FF">
      <w:r>
        <w:t xml:space="preserve">4. Navedi jednu osobu koja je tebi uzor u životu i navedi vrline i osobine zbog kojih upravo ta </w:t>
      </w:r>
    </w:p>
    <w:p w14:paraId="17C9F428" w14:textId="13796D65" w:rsidR="00C73B09" w:rsidRDefault="00B421FF" w:rsidP="00B421FF">
      <w:r>
        <w:t>osoba predstavlja tvoj uzor.</w:t>
      </w:r>
    </w:p>
    <w:sectPr w:rsidR="00C7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FF"/>
    <w:rsid w:val="00B421FF"/>
    <w:rsid w:val="00C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F6D7"/>
  <w15:chartTrackingRefBased/>
  <w15:docId w15:val="{E8137F55-B2BF-4FE8-B186-0502B50D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1</cp:revision>
  <dcterms:created xsi:type="dcterms:W3CDTF">2021-05-16T16:46:00Z</dcterms:created>
  <dcterms:modified xsi:type="dcterms:W3CDTF">2021-05-16T16:47:00Z</dcterms:modified>
</cp:coreProperties>
</file>