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90" w:rsidRPr="00804223" w:rsidRDefault="00AA2390" w:rsidP="00AA239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93C3D"/>
          <w:sz w:val="32"/>
          <w:szCs w:val="32"/>
          <w:lang w:val="en-GB" w:eastAsia="en-GB"/>
        </w:rPr>
      </w:pPr>
      <w:r w:rsidRPr="00804223">
        <w:rPr>
          <w:rFonts w:ascii="Times New Roman" w:eastAsia="Times New Roman" w:hAnsi="Times New Roman" w:cs="Times New Roman"/>
          <w:b/>
          <w:bCs/>
          <w:color w:val="393C3D"/>
          <w:sz w:val="32"/>
          <w:szCs w:val="32"/>
          <w:lang w:val="en-GB" w:eastAsia="en-GB"/>
        </w:rPr>
        <w:t xml:space="preserve">ANTIGONA, </w:t>
      </w:r>
      <w:proofErr w:type="spellStart"/>
      <w:r w:rsidRPr="00804223">
        <w:rPr>
          <w:rFonts w:ascii="Times New Roman" w:eastAsia="Times New Roman" w:hAnsi="Times New Roman" w:cs="Times New Roman"/>
          <w:b/>
          <w:bCs/>
          <w:color w:val="393C3D"/>
          <w:sz w:val="32"/>
          <w:szCs w:val="32"/>
          <w:lang w:val="en-GB" w:eastAsia="en-GB"/>
        </w:rPr>
        <w:t>Sofoklo</w:t>
      </w:r>
      <w:proofErr w:type="spellEnd"/>
    </w:p>
    <w:p w:rsidR="002D09E0" w:rsidRDefault="002D09E0" w:rsidP="004074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en-GB" w:eastAsia="en-GB"/>
        </w:rPr>
      </w:pPr>
    </w:p>
    <w:p w:rsidR="004074DA" w:rsidRPr="004074DA" w:rsidRDefault="004074DA" w:rsidP="004074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</w:pPr>
      <w:proofErr w:type="spellStart"/>
      <w:r w:rsidRPr="00804223"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en-GB" w:eastAsia="en-GB"/>
        </w:rPr>
        <w:t>Antigona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: </w:t>
      </w:r>
      <w:r w:rsidR="00804223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Zar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želiš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više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nego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zgrabit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,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ubit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me?</w:t>
      </w:r>
    </w:p>
    <w:p w:rsidR="004074DA" w:rsidRPr="004074DA" w:rsidRDefault="004074DA" w:rsidP="004074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</w:pPr>
      <w:proofErr w:type="spellStart"/>
      <w:r w:rsidRPr="00804223"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en-GB" w:eastAsia="en-GB"/>
        </w:rPr>
        <w:t>Kreont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: </w:t>
      </w:r>
      <w:r w:rsidR="00804223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Ja</w:t>
      </w:r>
      <w:proofErr w:type="spellEnd"/>
      <w:proofErr w:type="gram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ništa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.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Kad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to imam,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onda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imam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sve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.</w:t>
      </w:r>
    </w:p>
    <w:p w:rsidR="004074DA" w:rsidRPr="004074DA" w:rsidRDefault="004074DA" w:rsidP="004074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</w:pPr>
      <w:proofErr w:type="spellStart"/>
      <w:r w:rsidRPr="00804223"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en-GB" w:eastAsia="en-GB"/>
        </w:rPr>
        <w:t>Antigona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: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Što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onda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čekaš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? Ma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riječ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tvoja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nijedna</w:t>
      </w:r>
      <w:proofErr w:type="spellEnd"/>
    </w:p>
    <w:p w:rsidR="004074DA" w:rsidRPr="004074DA" w:rsidRDefault="004074DA" w:rsidP="004074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fi-FI" w:eastAsia="en-GB"/>
        </w:rPr>
      </w:pPr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fi-FI" w:eastAsia="en-GB"/>
        </w:rPr>
        <w:t>Nij' mila meni, nit će ikad omiljet,</w:t>
      </w:r>
    </w:p>
    <w:p w:rsidR="004074DA" w:rsidRPr="004074DA" w:rsidRDefault="004074DA" w:rsidP="004074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fi-FI" w:eastAsia="en-GB"/>
        </w:rPr>
      </w:pPr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fi-FI" w:eastAsia="en-GB"/>
        </w:rPr>
        <w:t>A tako se ni moja tebi ne sviđa.</w:t>
      </w:r>
    </w:p>
    <w:p w:rsidR="004074DA" w:rsidRPr="004074DA" w:rsidRDefault="004074DA" w:rsidP="004074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</w:pPr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Al'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opet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otkle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slavu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ljepšu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stekla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bih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,</w:t>
      </w:r>
    </w:p>
    <w:p w:rsidR="004074DA" w:rsidRPr="004074DA" w:rsidRDefault="004074DA" w:rsidP="004074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</w:pP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Neg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'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što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sam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u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grob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legla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brata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rođenog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?</w:t>
      </w:r>
    </w:p>
    <w:p w:rsidR="004074DA" w:rsidRPr="004074DA" w:rsidRDefault="004074DA" w:rsidP="004074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fi-FI" w:eastAsia="en-GB"/>
        </w:rPr>
      </w:pPr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fi-FI" w:eastAsia="en-GB"/>
        </w:rPr>
        <w:t>Ti svi bi rekli, da se njima sviđa to,</w:t>
      </w:r>
    </w:p>
    <w:p w:rsidR="004074DA" w:rsidRPr="004074DA" w:rsidRDefault="004074DA" w:rsidP="004074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</w:pP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Kad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jezika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im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dašto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ne bi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vezo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strah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.</w:t>
      </w:r>
    </w:p>
    <w:p w:rsidR="004074DA" w:rsidRPr="004074DA" w:rsidRDefault="004074DA" w:rsidP="004074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</w:pPr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Al'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kralj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ti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mnogu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drugu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sreću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uživa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,</w:t>
      </w:r>
    </w:p>
    <w:p w:rsidR="004074DA" w:rsidRPr="004074DA" w:rsidRDefault="004074DA" w:rsidP="004074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fi-FI" w:eastAsia="en-GB"/>
        </w:rPr>
      </w:pPr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fi-FI" w:eastAsia="en-GB"/>
        </w:rPr>
        <w:t>Pa radit, zborit smije, što ga volja je.</w:t>
      </w:r>
    </w:p>
    <w:p w:rsidR="004074DA" w:rsidRPr="004074DA" w:rsidRDefault="004074DA" w:rsidP="004074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</w:pPr>
      <w:proofErr w:type="spellStart"/>
      <w:r w:rsidRPr="00804223"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en-GB" w:eastAsia="en-GB"/>
        </w:rPr>
        <w:t>Kreont</w:t>
      </w:r>
      <w:proofErr w:type="spellEnd"/>
      <w:r w:rsidRPr="00804223"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en-GB" w:eastAsia="en-GB"/>
        </w:rPr>
        <w:t>:</w:t>
      </w:r>
      <w:r w:rsidR="00804223"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Ti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jedina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to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vidiš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gram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od</w:t>
      </w:r>
      <w:proofErr w:type="gram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="00804223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Tebanaca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!</w:t>
      </w:r>
    </w:p>
    <w:p w:rsidR="004074DA" w:rsidRPr="004074DA" w:rsidRDefault="004074DA" w:rsidP="004074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</w:pPr>
      <w:proofErr w:type="spellStart"/>
      <w:r w:rsidRPr="00804223"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en-GB" w:eastAsia="en-GB"/>
        </w:rPr>
        <w:t>Antigona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:</w:t>
      </w:r>
      <w:r w:rsidR="00804223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I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oni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vide, </w:t>
      </w:r>
      <w:proofErr w:type="spellStart"/>
      <w:proofErr w:type="gram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ali</w:t>
      </w:r>
      <w:proofErr w:type="spellEnd"/>
      <w:proofErr w:type="gram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muče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pred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tobom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.</w:t>
      </w:r>
    </w:p>
    <w:p w:rsidR="00804223" w:rsidRDefault="004074DA" w:rsidP="004074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en-GB" w:eastAsia="en-GB"/>
        </w:rPr>
      </w:pPr>
      <w:proofErr w:type="spellStart"/>
      <w:r w:rsidRPr="00804223"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en-GB" w:eastAsia="en-GB"/>
        </w:rPr>
        <w:t>Kreon</w:t>
      </w:r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t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:</w:t>
      </w:r>
      <w:r w:rsidR="00804223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Ne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stidiš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se,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gdje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drukč'je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misliš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nego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ti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?</w:t>
      </w:r>
      <w:r w:rsidR="00804223" w:rsidRPr="00804223"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en-GB" w:eastAsia="en-GB"/>
        </w:rPr>
        <w:t xml:space="preserve"> </w:t>
      </w:r>
    </w:p>
    <w:p w:rsidR="004074DA" w:rsidRPr="002D09E0" w:rsidRDefault="004074DA" w:rsidP="004074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</w:pPr>
      <w:proofErr w:type="spellStart"/>
      <w:r w:rsidRPr="002D09E0"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en-GB" w:eastAsia="en-GB"/>
        </w:rPr>
        <w:t>Antigona</w:t>
      </w:r>
      <w:proofErr w:type="spellEnd"/>
      <w:r w:rsidRPr="002D09E0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:</w:t>
      </w:r>
      <w:r w:rsidR="00804223" w:rsidRPr="002D09E0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2D09E0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Sramota</w:t>
      </w:r>
      <w:proofErr w:type="spellEnd"/>
      <w:r w:rsidRPr="002D09E0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2D09E0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nije</w:t>
      </w:r>
      <w:proofErr w:type="spellEnd"/>
      <w:r w:rsidRPr="002D09E0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2D09E0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štovat</w:t>
      </w:r>
      <w:proofErr w:type="spellEnd"/>
      <w:r w:rsidRPr="002D09E0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2D09E0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brata</w:t>
      </w:r>
      <w:proofErr w:type="spellEnd"/>
      <w:r w:rsidRPr="002D09E0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2D09E0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rođenog</w:t>
      </w:r>
      <w:proofErr w:type="spellEnd"/>
      <w:r w:rsidRPr="002D09E0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.</w:t>
      </w:r>
    </w:p>
    <w:p w:rsidR="004074DA" w:rsidRPr="004074DA" w:rsidRDefault="004074DA" w:rsidP="004074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</w:pPr>
      <w:proofErr w:type="spellStart"/>
      <w:r w:rsidRPr="00804223"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en-GB" w:eastAsia="en-GB"/>
        </w:rPr>
        <w:t>Kreont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: Pa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nije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l'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i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brat,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što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u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boju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pade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s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njim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?</w:t>
      </w:r>
    </w:p>
    <w:p w:rsidR="004074DA" w:rsidRPr="004074DA" w:rsidRDefault="004074DA" w:rsidP="004074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</w:pPr>
      <w:proofErr w:type="spellStart"/>
      <w:r w:rsidRPr="00804223"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en-GB" w:eastAsia="en-GB"/>
        </w:rPr>
        <w:t>Antigona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:</w:t>
      </w:r>
      <w:r w:rsidR="00804223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Jest, brat </w:t>
      </w:r>
      <w:proofErr w:type="gram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od</w:t>
      </w:r>
      <w:proofErr w:type="gram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jedne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majke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,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oca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jednoga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.</w:t>
      </w:r>
    </w:p>
    <w:p w:rsidR="004074DA" w:rsidRPr="004074DA" w:rsidRDefault="004074DA" w:rsidP="004074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</w:pPr>
      <w:proofErr w:type="spellStart"/>
      <w:r w:rsidRPr="00804223"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en-GB" w:eastAsia="en-GB"/>
        </w:rPr>
        <w:t>Kreont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: Pa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što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ga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onda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kletom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nudiš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ljubavlju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?</w:t>
      </w:r>
    </w:p>
    <w:p w:rsidR="004074DA" w:rsidRPr="004074DA" w:rsidRDefault="004074DA" w:rsidP="004074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fi-FI" w:eastAsia="en-GB"/>
        </w:rPr>
      </w:pPr>
      <w:r w:rsidRPr="00804223"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fi-FI" w:eastAsia="en-GB"/>
        </w:rPr>
        <w:t>Antigona</w:t>
      </w:r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fi-FI" w:eastAsia="en-GB"/>
        </w:rPr>
        <w:t>: Potvrdit to ti neće pali pokojnik!</w:t>
      </w:r>
    </w:p>
    <w:p w:rsidR="004074DA" w:rsidRPr="004074DA" w:rsidRDefault="004074DA" w:rsidP="004074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</w:pPr>
      <w:proofErr w:type="spellStart"/>
      <w:r w:rsidRPr="00804223"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en-GB" w:eastAsia="en-GB"/>
        </w:rPr>
        <w:t>Kreont</w:t>
      </w:r>
      <w:proofErr w:type="spellEnd"/>
      <w:r w:rsidRPr="00804223"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en-GB" w:eastAsia="en-GB"/>
        </w:rPr>
        <w:t>:</w:t>
      </w:r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A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štuješ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njega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ko</w:t>
      </w:r>
      <w:proofErr w:type="spellEnd"/>
      <w:proofErr w:type="gram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i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onog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prokletog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?</w:t>
      </w:r>
    </w:p>
    <w:p w:rsidR="004074DA" w:rsidRPr="004074DA" w:rsidRDefault="004074DA" w:rsidP="004074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fi-FI" w:eastAsia="en-GB"/>
        </w:rPr>
      </w:pPr>
      <w:r w:rsidRPr="00804223"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fi-FI" w:eastAsia="en-GB"/>
        </w:rPr>
        <w:t>Antigona</w:t>
      </w:r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fi-FI" w:eastAsia="en-GB"/>
        </w:rPr>
        <w:t>: Ta ne poginu kao rob, već kao brat!</w:t>
      </w:r>
    </w:p>
    <w:p w:rsidR="004074DA" w:rsidRPr="004074DA" w:rsidRDefault="004074DA" w:rsidP="004074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</w:pPr>
      <w:proofErr w:type="spellStart"/>
      <w:r w:rsidRPr="00804223"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en-GB" w:eastAsia="en-GB"/>
        </w:rPr>
        <w:t>Kreont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: Jest, </w:t>
      </w:r>
      <w:proofErr w:type="spellStart"/>
      <w:proofErr w:type="gram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dom</w:t>
      </w:r>
      <w:proofErr w:type="spellEnd"/>
      <w:proofErr w:type="gram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nam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pustošeć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, a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onaj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braneć</w:t>
      </w:r>
      <w:proofErr w:type="spellEnd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 xml:space="preserve"> </w:t>
      </w:r>
      <w:proofErr w:type="spellStart"/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en-GB" w:eastAsia="en-GB"/>
        </w:rPr>
        <w:t>ga.</w:t>
      </w:r>
      <w:proofErr w:type="spellEnd"/>
    </w:p>
    <w:p w:rsidR="00804223" w:rsidRDefault="004074DA" w:rsidP="004074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fi-FI" w:eastAsia="en-GB"/>
        </w:rPr>
      </w:pPr>
      <w:r w:rsidRPr="00804223"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fi-FI" w:eastAsia="en-GB"/>
        </w:rPr>
        <w:t>Antigona:</w:t>
      </w:r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fi-FI" w:eastAsia="en-GB"/>
        </w:rPr>
        <w:t xml:space="preserve"> Al' opet takav da je zakon, želi Had.</w:t>
      </w:r>
      <w:r w:rsidR="00804223" w:rsidRPr="00804223"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fi-FI" w:eastAsia="en-GB"/>
        </w:rPr>
        <w:t xml:space="preserve"> </w:t>
      </w:r>
    </w:p>
    <w:p w:rsidR="004074DA" w:rsidRPr="004074DA" w:rsidRDefault="004074DA" w:rsidP="004074D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fi-FI" w:eastAsia="en-GB"/>
        </w:rPr>
      </w:pPr>
      <w:r w:rsidRPr="00804223"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fi-FI" w:eastAsia="en-GB"/>
        </w:rPr>
        <w:t>Kreont:</w:t>
      </w:r>
      <w:r w:rsidRPr="004074DA">
        <w:rPr>
          <w:rFonts w:ascii="Times New Roman" w:eastAsia="Times New Roman" w:hAnsi="Times New Roman" w:cs="Times New Roman"/>
          <w:bCs/>
          <w:color w:val="393C3D"/>
          <w:sz w:val="28"/>
          <w:szCs w:val="28"/>
          <w:lang w:val="fi-FI" w:eastAsia="en-GB"/>
        </w:rPr>
        <w:t xml:space="preserve"> Al' čestit rđi ravan biti ne može.</w:t>
      </w:r>
    </w:p>
    <w:p w:rsidR="00AA2390" w:rsidRPr="004074DA" w:rsidRDefault="00AA2390" w:rsidP="00AA239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</w:pPr>
      <w:r w:rsidRPr="004074DA"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fi-FI" w:eastAsia="en-GB"/>
        </w:rPr>
        <w:t>Antigona: </w:t>
      </w:r>
      <w:r w:rsidRPr="004074DA"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  <w:t>Tko znade, da l’ se svetim dolje drži to?</w:t>
      </w:r>
    </w:p>
    <w:p w:rsidR="00AA2390" w:rsidRPr="002D09E0" w:rsidRDefault="00AA2390" w:rsidP="00AA239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</w:pPr>
      <w:r w:rsidRPr="002D09E0"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fi-FI" w:eastAsia="en-GB"/>
        </w:rPr>
        <w:t>Kreont: </w:t>
      </w:r>
      <w:r w:rsidRPr="002D09E0"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  <w:t>Al’ dušman nikada, ni mrtav, nije drag!</w:t>
      </w:r>
    </w:p>
    <w:p w:rsidR="00AA2390" w:rsidRPr="002D09E0" w:rsidRDefault="00AA2390" w:rsidP="00AA239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</w:pPr>
      <w:r w:rsidRPr="002D09E0"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fi-FI" w:eastAsia="en-GB"/>
        </w:rPr>
        <w:t>Antigona: </w:t>
      </w:r>
      <w:r w:rsidRPr="002D09E0"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  <w:t>Al’ ne za mržnju, već za ljubav rodih se.</w:t>
      </w:r>
    </w:p>
    <w:p w:rsidR="00AA2390" w:rsidRPr="004074DA" w:rsidRDefault="00AA2390" w:rsidP="00AA239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</w:pPr>
      <w:r w:rsidRPr="002D09E0">
        <w:rPr>
          <w:rFonts w:ascii="Times New Roman" w:eastAsia="Times New Roman" w:hAnsi="Times New Roman" w:cs="Times New Roman"/>
          <w:b/>
          <w:bCs/>
          <w:color w:val="393C3D"/>
          <w:sz w:val="28"/>
          <w:szCs w:val="28"/>
          <w:lang w:val="fi-FI" w:eastAsia="en-GB"/>
        </w:rPr>
        <w:t>Kreont: </w:t>
      </w:r>
      <w:r w:rsidRPr="002D09E0"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  <w:t xml:space="preserve">Pa siđi dolje, ljubi ih, kad ljubit već Ti moraš! </w:t>
      </w:r>
      <w:r w:rsidRPr="004074DA"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  <w:t>Dok ja živim, ženska ne vlada!</w:t>
      </w:r>
    </w:p>
    <w:p w:rsidR="002D09E0" w:rsidRDefault="002D09E0" w:rsidP="00AA239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</w:pPr>
    </w:p>
    <w:p w:rsidR="00804223" w:rsidRPr="002D09E0" w:rsidRDefault="00AA2390" w:rsidP="00AA2390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</w:pPr>
      <w:r w:rsidRPr="004074DA"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  <w:t> </w:t>
      </w:r>
      <w:r w:rsidR="002D09E0">
        <w:rPr>
          <w:rFonts w:ascii="Times New Roman" w:eastAsia="Times New Roman" w:hAnsi="Times New Roman" w:cs="Times New Roman"/>
          <w:b/>
          <w:color w:val="393C3D"/>
          <w:sz w:val="28"/>
          <w:szCs w:val="28"/>
          <w:lang w:val="fi-FI" w:eastAsia="en-GB"/>
        </w:rPr>
        <w:t>Smjernice za pisanje</w:t>
      </w:r>
      <w:bookmarkStart w:id="0" w:name="_GoBack"/>
      <w:bookmarkEnd w:id="0"/>
    </w:p>
    <w:p w:rsidR="00AA2390" w:rsidRPr="00AA2390" w:rsidRDefault="00AA2390" w:rsidP="00AA2390">
      <w:pPr>
        <w:numPr>
          <w:ilvl w:val="0"/>
          <w:numId w:val="1"/>
        </w:numPr>
        <w:spacing w:after="0" w:line="315" w:lineRule="atLeast"/>
        <w:ind w:left="408"/>
        <w:textAlignment w:val="baseline"/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</w:pPr>
      <w:r w:rsidRPr="00AA2390"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  <w:t xml:space="preserve">Kojem književnom razdoblju </w:t>
      </w:r>
      <w:r w:rsidRPr="003502B4"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  <w:t xml:space="preserve">pripada autor ovog djela </w:t>
      </w:r>
      <w:r w:rsidRPr="00AA2390"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  <w:t>i kojoj književnoj vrsti pripada ulomak?</w:t>
      </w:r>
      <w:r w:rsidRPr="003502B4"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  <w:t xml:space="preserve"> Nabroji osnovne značajke tragedije tog vremena?</w:t>
      </w:r>
    </w:p>
    <w:p w:rsidR="00804223" w:rsidRPr="00804223" w:rsidRDefault="00804223" w:rsidP="00804223">
      <w:pPr>
        <w:numPr>
          <w:ilvl w:val="0"/>
          <w:numId w:val="1"/>
        </w:numPr>
        <w:spacing w:after="0" w:line="315" w:lineRule="atLeast"/>
        <w:ind w:left="408"/>
        <w:textAlignment w:val="baseline"/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</w:pPr>
      <w:r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  <w:t>Što saznajemo iz dijaloga između Antigone i Kreonta</w:t>
      </w:r>
      <w:r w:rsidR="00AA2390" w:rsidRPr="00AA2390"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  <w:t>?</w:t>
      </w:r>
    </w:p>
    <w:p w:rsidR="00AA2390" w:rsidRDefault="00AA2390" w:rsidP="00AA2390">
      <w:pPr>
        <w:numPr>
          <w:ilvl w:val="0"/>
          <w:numId w:val="1"/>
        </w:numPr>
        <w:spacing w:after="0" w:line="315" w:lineRule="atLeast"/>
        <w:ind w:left="408"/>
        <w:textAlignment w:val="baseline"/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</w:pPr>
      <w:r w:rsidRPr="00AA2390"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  <w:t>Koja načela slijedi Antigona, koja Kreont? Može li se taj sukob razriješiti na neutralan način?</w:t>
      </w:r>
    </w:p>
    <w:p w:rsidR="00804223" w:rsidRPr="00AA2390" w:rsidRDefault="00804223" w:rsidP="00AA2390">
      <w:pPr>
        <w:numPr>
          <w:ilvl w:val="0"/>
          <w:numId w:val="1"/>
        </w:numPr>
        <w:spacing w:after="0" w:line="315" w:lineRule="atLeast"/>
        <w:ind w:left="408"/>
        <w:textAlignment w:val="baseline"/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</w:pPr>
      <w:r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  <w:t>Gdje najviše dolazi do oprečnosti ovih dvaju karaktera? Izdvoji stihove.</w:t>
      </w:r>
    </w:p>
    <w:p w:rsidR="00AA2390" w:rsidRPr="00AA2390" w:rsidRDefault="00AA2390" w:rsidP="00AA2390">
      <w:pPr>
        <w:numPr>
          <w:ilvl w:val="0"/>
          <w:numId w:val="1"/>
        </w:numPr>
        <w:spacing w:after="0" w:line="315" w:lineRule="atLeast"/>
        <w:ind w:left="408"/>
        <w:textAlignment w:val="baseline"/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</w:pPr>
      <w:r w:rsidRPr="00AA2390"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  <w:t>U čemu je Antigonina tragična krivnja, kako ju Kreont kažnjava?</w:t>
      </w:r>
    </w:p>
    <w:p w:rsidR="00AA2390" w:rsidRPr="00AA2390" w:rsidRDefault="00AA2390" w:rsidP="00AA2390">
      <w:pPr>
        <w:numPr>
          <w:ilvl w:val="0"/>
          <w:numId w:val="1"/>
        </w:numPr>
        <w:spacing w:after="0" w:line="315" w:lineRule="atLeast"/>
        <w:ind w:left="408"/>
        <w:textAlignment w:val="baseline"/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</w:pPr>
      <w:r w:rsidRPr="00AA2390"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  <w:t xml:space="preserve">Kako završava drama? </w:t>
      </w:r>
    </w:p>
    <w:p w:rsidR="00AA2390" w:rsidRPr="00AA2390" w:rsidRDefault="00AA2390" w:rsidP="00AA2390">
      <w:pPr>
        <w:numPr>
          <w:ilvl w:val="0"/>
          <w:numId w:val="1"/>
        </w:numPr>
        <w:spacing w:after="0" w:line="315" w:lineRule="atLeast"/>
        <w:ind w:left="408"/>
        <w:textAlignment w:val="baseline"/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</w:pPr>
      <w:r w:rsidRPr="00AA2390"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  <w:t>Koje osjećaje u gledateljima pobuđuje ova drama?</w:t>
      </w:r>
    </w:p>
    <w:p w:rsidR="00AA2390" w:rsidRPr="00AA2390" w:rsidRDefault="00AA2390" w:rsidP="00AA2390">
      <w:pPr>
        <w:numPr>
          <w:ilvl w:val="0"/>
          <w:numId w:val="1"/>
        </w:numPr>
        <w:spacing w:after="0" w:line="315" w:lineRule="atLeast"/>
        <w:ind w:left="408"/>
        <w:textAlignment w:val="baseline"/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</w:pPr>
      <w:r w:rsidRPr="00AA2390">
        <w:rPr>
          <w:rFonts w:ascii="Times New Roman" w:eastAsia="Times New Roman" w:hAnsi="Times New Roman" w:cs="Times New Roman"/>
          <w:color w:val="393C3D"/>
          <w:sz w:val="28"/>
          <w:szCs w:val="28"/>
          <w:lang w:val="fi-FI" w:eastAsia="en-GB"/>
        </w:rPr>
        <w:t>Je li problematika Antigone aktualna u suvremenom svijetu?</w:t>
      </w:r>
    </w:p>
    <w:p w:rsidR="00734799" w:rsidRPr="003502B4" w:rsidRDefault="00734799">
      <w:pPr>
        <w:rPr>
          <w:rFonts w:ascii="Times New Roman" w:hAnsi="Times New Roman" w:cs="Times New Roman"/>
          <w:sz w:val="28"/>
          <w:szCs w:val="28"/>
        </w:rPr>
      </w:pPr>
    </w:p>
    <w:sectPr w:rsidR="00734799" w:rsidRPr="00350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CD8"/>
    <w:multiLevelType w:val="multilevel"/>
    <w:tmpl w:val="8C7C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DA3484"/>
    <w:multiLevelType w:val="multilevel"/>
    <w:tmpl w:val="B1C4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90"/>
    <w:rsid w:val="002D09E0"/>
    <w:rsid w:val="003502B4"/>
    <w:rsid w:val="004074DA"/>
    <w:rsid w:val="00734799"/>
    <w:rsid w:val="00804223"/>
    <w:rsid w:val="00A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BE913-BEE0-4F84-A96A-B4AEF87D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23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2D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4</cp:revision>
  <cp:lastPrinted>2015-11-09T15:36:00Z</cp:lastPrinted>
  <dcterms:created xsi:type="dcterms:W3CDTF">2015-11-09T15:26:00Z</dcterms:created>
  <dcterms:modified xsi:type="dcterms:W3CDTF">2015-11-09T15:36:00Z</dcterms:modified>
</cp:coreProperties>
</file>