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2668" w14:textId="77777777" w:rsidR="00C35BDB" w:rsidRDefault="00C35BDB">
      <w:r>
        <w:t xml:space="preserve">Misao na vječnost I. </w:t>
      </w:r>
    </w:p>
    <w:p w14:paraId="23B6445C" w14:textId="77777777" w:rsidR="00C35BDB" w:rsidRDefault="00C35BDB" w:rsidP="00C35BDB"/>
    <w:p w14:paraId="22695444" w14:textId="77777777" w:rsidR="00C35BDB" w:rsidRDefault="00C35BDB" w:rsidP="00C35BDB">
      <w:r>
        <w:t>I.</w:t>
      </w:r>
    </w:p>
    <w:p w14:paraId="3DD27C2F" w14:textId="77777777" w:rsidR="00C35BDB" w:rsidRDefault="00C35BDB" w:rsidP="00C35BDB">
      <w:pPr>
        <w:spacing w:after="0" w:line="240" w:lineRule="auto"/>
      </w:pPr>
      <w:r>
        <w:t xml:space="preserve">U selu </w:t>
      </w:r>
      <w:proofErr w:type="spellStart"/>
      <w:r>
        <w:t>Druškovcu</w:t>
      </w:r>
      <w:proofErr w:type="spellEnd"/>
      <w:r>
        <w:t xml:space="preserve"> živio učitelj Đuro Martić. Ljudi držahu da je bolestan, </w:t>
      </w:r>
      <w:proofErr w:type="spellStart"/>
      <w:r>
        <w:t>nu</w:t>
      </w:r>
      <w:proofErr w:type="spellEnd"/>
      <w:r>
        <w:t xml:space="preserve"> zapravo on</w:t>
      </w:r>
    </w:p>
    <w:p w14:paraId="4EF2FBDA" w14:textId="77777777" w:rsidR="00C35BDB" w:rsidRDefault="00C35BDB" w:rsidP="00C35BDB">
      <w:pPr>
        <w:spacing w:after="0" w:line="240" w:lineRule="auto"/>
      </w:pPr>
      <w:r>
        <w:t>toga nije ćutio, ali se opet nije osjećao kao nekad prije. Sada su mu jako izbile modre žile</w:t>
      </w:r>
    </w:p>
    <w:p w14:paraId="5AB4BFCC" w14:textId="77777777" w:rsidR="00C35BDB" w:rsidRDefault="00C35BDB" w:rsidP="00C35BDB">
      <w:pPr>
        <w:spacing w:after="0" w:line="240" w:lineRule="auto"/>
      </w:pPr>
      <w:r>
        <w:t xml:space="preserve">koje su se fino razmekšale oko očiju pa se protegle preko </w:t>
      </w:r>
      <w:proofErr w:type="spellStart"/>
      <w:r>
        <w:t>sljepočica</w:t>
      </w:r>
      <w:proofErr w:type="spellEnd"/>
      <w:r>
        <w:t xml:space="preserve"> i visoka čela. A i</w:t>
      </w:r>
    </w:p>
    <w:p w14:paraId="632EDAA3" w14:textId="77777777" w:rsidR="00C35BDB" w:rsidRDefault="00C35BDB" w:rsidP="00C35BDB">
      <w:pPr>
        <w:spacing w:after="0" w:line="240" w:lineRule="auto"/>
      </w:pPr>
      <w:r>
        <w:t xml:space="preserve">njegove usne nekud povenuše i uši se utanjiše, </w:t>
      </w:r>
      <w:proofErr w:type="spellStart"/>
      <w:r>
        <w:t>poblijediše</w:t>
      </w:r>
      <w:proofErr w:type="spellEnd"/>
      <w:r>
        <w:t>; no ipak još ne kašljuca pa</w:t>
      </w:r>
    </w:p>
    <w:p w14:paraId="17867DC7" w14:textId="77777777" w:rsidR="00C35BDB" w:rsidRDefault="00C35BDB" w:rsidP="00C35BDB">
      <w:pPr>
        <w:spacing w:after="0" w:line="240" w:lineRule="auto"/>
      </w:pPr>
      <w:r>
        <w:t>svoju službu vazda točno vrši. Štoviše, školski nadzornik, »</w:t>
      </w:r>
      <w:proofErr w:type="spellStart"/>
      <w:r>
        <w:t>poglaviti</w:t>
      </w:r>
      <w:proofErr w:type="spellEnd"/>
      <w:r>
        <w:t xml:space="preserve"> gospodin«, posve je</w:t>
      </w:r>
    </w:p>
    <w:p w14:paraId="1D93F79D" w14:textId="77777777" w:rsidR="00C35BDB" w:rsidRDefault="00C35BDB" w:rsidP="00C35BDB">
      <w:pPr>
        <w:spacing w:after="0" w:line="240" w:lineRule="auto"/>
      </w:pPr>
      <w:r>
        <w:t>zadovoljan njime.</w:t>
      </w:r>
    </w:p>
    <w:p w14:paraId="508EFDFA" w14:textId="77777777" w:rsidR="00C35BDB" w:rsidRDefault="00C35BDB" w:rsidP="00C35BDB">
      <w:pPr>
        <w:spacing w:after="0" w:line="240" w:lineRule="auto"/>
      </w:pPr>
      <w:r>
        <w:t>A ipak on ne bijaše pravi učitelj.</w:t>
      </w:r>
    </w:p>
    <w:p w14:paraId="18B245A7" w14:textId="77777777" w:rsidR="00C35BDB" w:rsidRDefault="00C35BDB" w:rsidP="00C35BDB">
      <w:pPr>
        <w:spacing w:after="0" w:line="240" w:lineRule="auto"/>
      </w:pPr>
      <w:r>
        <w:t>Djeci bijaše doduše dobar, no često bi ga spopala neka čama kojoj nije znao uzroka ni</w:t>
      </w:r>
    </w:p>
    <w:p w14:paraId="0A26C561" w14:textId="77777777" w:rsidR="00C35BDB" w:rsidRDefault="00C35BDB" w:rsidP="00C35BDB">
      <w:pPr>
        <w:spacing w:after="0" w:line="240" w:lineRule="auto"/>
      </w:pPr>
      <w:r>
        <w:t>imena, a te čame ne bi se mogao otresti za čitava poučavanja. Da smije, najbolje bi bilo da</w:t>
      </w:r>
    </w:p>
    <w:p w14:paraId="0C6EC613" w14:textId="77777777" w:rsidR="00C35BDB" w:rsidRDefault="00C35BDB" w:rsidP="00C35BDB">
      <w:pPr>
        <w:spacing w:after="0" w:line="240" w:lineRule="auto"/>
      </w:pPr>
      <w:r>
        <w:t>tada djecu pošalje kući, no to ne ide. U takvu stanju nije znao uzdržati mira u školi, bijaše nestrpljiv, razdražljiv, pa bi znao koje dijete nazvati magaretom, bukvom - ili bi ga</w:t>
      </w:r>
    </w:p>
    <w:p w14:paraId="10B18459" w14:textId="77777777" w:rsidR="00C35BDB" w:rsidRDefault="00C35BDB" w:rsidP="00C35BDB">
      <w:pPr>
        <w:spacing w:after="0" w:line="240" w:lineRule="auto"/>
      </w:pPr>
      <w:r>
        <w:t>ščepao i za uho i za kosu.</w:t>
      </w:r>
    </w:p>
    <w:p w14:paraId="052EFBB7" w14:textId="77777777" w:rsidR="00C35BDB" w:rsidRDefault="00C35BDB" w:rsidP="00C35BDB">
      <w:pPr>
        <w:spacing w:after="0" w:line="240" w:lineRule="auto"/>
      </w:pPr>
      <w:r>
        <w:t>Kad bi ga ta besvjestica minula, žalio je i odlučio: nikad više; no naskoro učinio bi opet</w:t>
      </w:r>
    </w:p>
    <w:p w14:paraId="767B437D" w14:textId="77777777" w:rsidR="00C35BDB" w:rsidRDefault="00C35BDB" w:rsidP="00C35BDB">
      <w:pPr>
        <w:spacing w:after="0" w:line="240" w:lineRule="auto"/>
      </w:pPr>
      <w:r>
        <w:t>istu pogrešku.</w:t>
      </w:r>
    </w:p>
    <w:p w14:paraId="71D91276" w14:textId="77777777" w:rsidR="00C35BDB" w:rsidRDefault="00C35BDB" w:rsidP="00C35BDB">
      <w:pPr>
        <w:spacing w:after="0" w:line="240" w:lineRule="auto"/>
      </w:pPr>
      <w:r>
        <w:t xml:space="preserve">To je bivalo kod njega </w:t>
      </w:r>
      <w:proofErr w:type="spellStart"/>
      <w:r>
        <w:t>valjada</w:t>
      </w:r>
      <w:proofErr w:type="spellEnd"/>
      <w:r>
        <w:t xml:space="preserve"> s prevelika napora.</w:t>
      </w:r>
    </w:p>
    <w:p w14:paraId="2FA6230B" w14:textId="77777777" w:rsidR="00C35BDB" w:rsidRDefault="00C35BDB" w:rsidP="00C35BDB">
      <w:pPr>
        <w:spacing w:after="0" w:line="240" w:lineRule="auto"/>
      </w:pPr>
      <w:r>
        <w:t>Bijaše sam u školi s poludnevnom obukom, pa je stoga morao još nekoliko sati poučavati</w:t>
      </w:r>
    </w:p>
    <w:p w14:paraId="139B1F50" w14:textId="77777777" w:rsidR="00C35BDB" w:rsidRDefault="00C35BDB" w:rsidP="00C35BDB">
      <w:pPr>
        <w:spacing w:after="0" w:line="240" w:lineRule="auto"/>
      </w:pPr>
      <w:r>
        <w:t>- a zimi nije dosta ni dana bilo. No zato bi se još uvijek našlo časa i vremena da se i odmori; ali njemu nešto nije dalo da odahne, nešto ga uvijek tjeralo da razmišlja - razmišlja</w:t>
      </w:r>
    </w:p>
    <w:p w14:paraId="410CEA06" w14:textId="77777777" w:rsidR="00C35BDB" w:rsidRDefault="00C35BDB" w:rsidP="00C35BDB">
      <w:pPr>
        <w:spacing w:after="0" w:line="240" w:lineRule="auto"/>
      </w:pPr>
      <w:r>
        <w:t>bez oduška, dok ga najzad ne bi zaboljela glava. Tada bi mu se živci stali na vjeđa trzati,</w:t>
      </w:r>
    </w:p>
    <w:p w14:paraId="277AB73B" w14:textId="65799F82" w:rsidR="00C35BDB" w:rsidRDefault="00C35BDB" w:rsidP="00C35BDB">
      <w:pPr>
        <w:spacing w:after="0" w:line="240" w:lineRule="auto"/>
      </w:pPr>
      <w:r>
        <w:t>žile na sljepo</w:t>
      </w:r>
      <w:r w:rsidR="001A06E9">
        <w:t>o</w:t>
      </w:r>
      <w:r>
        <w:t>čicama poigravati i on bi se dokraja izmoren bacio na krevet. Njegov bi ga</w:t>
      </w:r>
    </w:p>
    <w:p w14:paraId="29D41E1D" w14:textId="77777777" w:rsidR="00C35BDB" w:rsidRDefault="00C35BDB" w:rsidP="00C35BDB">
      <w:pPr>
        <w:spacing w:after="0" w:line="240" w:lineRule="auto"/>
      </w:pPr>
      <w:r>
        <w:t xml:space="preserve">sluga </w:t>
      </w:r>
      <w:proofErr w:type="spellStart"/>
      <w:r>
        <w:t>Daša</w:t>
      </w:r>
      <w:proofErr w:type="spellEnd"/>
      <w:r>
        <w:t xml:space="preserve"> umolio da ustane, da se svuče, da će mu krevet raspraviti - on je to čuo, ali se</w:t>
      </w:r>
    </w:p>
    <w:p w14:paraId="4994038B" w14:textId="77777777" w:rsidR="00C35BDB" w:rsidRDefault="00C35BDB" w:rsidP="00C35BDB">
      <w:pPr>
        <w:spacing w:after="0" w:line="240" w:lineRule="auto"/>
      </w:pPr>
      <w:r>
        <w:t xml:space="preserve">dugo, dugo nije micao, ni riječi progovorio premda sam </w:t>
      </w:r>
      <w:proofErr w:type="spellStart"/>
      <w:r>
        <w:t>želješe</w:t>
      </w:r>
      <w:proofErr w:type="spellEnd"/>
      <w:r>
        <w:t xml:space="preserve"> sna.</w:t>
      </w:r>
    </w:p>
    <w:p w14:paraId="4E58D080" w14:textId="77777777" w:rsidR="00C35BDB" w:rsidRDefault="00C35BDB" w:rsidP="00C35BDB">
      <w:pPr>
        <w:spacing w:after="0" w:line="240" w:lineRule="auto"/>
      </w:pPr>
      <w:r>
        <w:t>On je neizmjerno žudio noći jer su mu one donosile sanje, a sanjama podavaše drugo</w:t>
      </w:r>
    </w:p>
    <w:p w14:paraId="404392A5" w14:textId="77777777" w:rsidR="00C35BDB" w:rsidRDefault="00C35BDB" w:rsidP="00C35BDB">
      <w:pPr>
        <w:spacing w:after="0" w:line="240" w:lineRule="auto"/>
      </w:pPr>
      <w:r>
        <w:t>značenje negoli ga nekad učio njegov učitelj pedagogije u učiteljskoj školi. Koliko se</w:t>
      </w:r>
    </w:p>
    <w:p w14:paraId="7B5D9D1A" w14:textId="77777777" w:rsidR="00C35BDB" w:rsidRDefault="00C35BDB" w:rsidP="00C35BDB">
      <w:pPr>
        <w:spacing w:after="0" w:line="240" w:lineRule="auto"/>
      </w:pPr>
      <w:r>
        <w:t xml:space="preserve">sjećaše, već od djetinjstva </w:t>
      </w:r>
      <w:proofErr w:type="spellStart"/>
      <w:r>
        <w:t>imađahu</w:t>
      </w:r>
      <w:proofErr w:type="spellEnd"/>
      <w:r>
        <w:t xml:space="preserve"> njegove sanje neko značenje, no on se još dugo držao</w:t>
      </w:r>
    </w:p>
    <w:p w14:paraId="5160F47E" w14:textId="77777777" w:rsidR="00C35BDB" w:rsidRDefault="00C35BDB" w:rsidP="00C35BDB">
      <w:pPr>
        <w:spacing w:after="0" w:line="240" w:lineRule="auto"/>
      </w:pPr>
      <w:r>
        <w:t>teorije što ju je učio u učiteljskoj školi.</w:t>
      </w:r>
    </w:p>
    <w:p w14:paraId="0F905DF8" w14:textId="77777777" w:rsidR="00C35BDB" w:rsidRDefault="00C35BDB" w:rsidP="00C35BDB">
      <w:pPr>
        <w:spacing w:after="0" w:line="240" w:lineRule="auto"/>
      </w:pPr>
      <w:r>
        <w:t xml:space="preserve">Ali pred četiri godine dogodio se prijelom i on se raskrstio s naukom </w:t>
      </w:r>
      <w:proofErr w:type="spellStart"/>
      <w:r>
        <w:t>herbatovaca</w:t>
      </w:r>
      <w:proofErr w:type="spellEnd"/>
      <w:r>
        <w:t>. Jedne</w:t>
      </w:r>
    </w:p>
    <w:p w14:paraId="30719E8E" w14:textId="77777777" w:rsidR="00C35BDB" w:rsidRDefault="00C35BDB" w:rsidP="00C35BDB">
      <w:pPr>
        <w:spacing w:after="0" w:line="240" w:lineRule="auto"/>
      </w:pPr>
      <w:r>
        <w:t>večeri legao kao obično i usnuo. Je li uistinu spavao, toga ne bi znao nikad reći; bijaše</w:t>
      </w:r>
    </w:p>
    <w:p w14:paraId="11DC6E8D" w14:textId="77777777" w:rsidR="00C35BDB" w:rsidRDefault="00C35BDB" w:rsidP="00C35BDB">
      <w:pPr>
        <w:spacing w:after="0" w:line="240" w:lineRule="auto"/>
      </w:pPr>
      <w:r>
        <w:t>budan, tako mu se činjaše. Noć je tamna; opazi oca gdje se vraća kući sa svjetiljkom u</w:t>
      </w:r>
    </w:p>
    <w:p w14:paraId="5089DD34" w14:textId="77777777" w:rsidR="00C35BDB" w:rsidRDefault="00C35BDB" w:rsidP="00C35BDB">
      <w:pPr>
        <w:spacing w:after="0" w:line="240" w:lineRule="auto"/>
      </w:pPr>
      <w:r>
        <w:t xml:space="preserve">ruci. Dođe do potoka koji je nabujao s jesenske kiše. Prelazi preko brvi i već će biti prijeko, no sad mu se </w:t>
      </w:r>
      <w:proofErr w:type="spellStart"/>
      <w:r>
        <w:t>oskliznu</w:t>
      </w:r>
      <w:proofErr w:type="spellEnd"/>
      <w:r>
        <w:t xml:space="preserve"> noga i on iščezne u mutnoj, zablaćenoj vodi... Njega u srcu</w:t>
      </w:r>
    </w:p>
    <w:p w14:paraId="53F806C1" w14:textId="77777777" w:rsidR="00C35BDB" w:rsidRDefault="00C35BDB" w:rsidP="00C35BDB">
      <w:pPr>
        <w:spacing w:after="0" w:line="240" w:lineRule="auto"/>
      </w:pPr>
      <w:r>
        <w:t>zazeblo i trgnu se. Opipa čelo, a na njemu hladan znoj. Hvala Bogu, san...</w:t>
      </w:r>
    </w:p>
    <w:p w14:paraId="6D280568" w14:textId="4F29DFAB" w:rsidR="00C35BDB" w:rsidRDefault="00C35BDB" w:rsidP="00C35BDB">
      <w:pPr>
        <w:spacing w:after="0" w:line="240" w:lineRule="auto"/>
      </w:pPr>
    </w:p>
    <w:p w14:paraId="33646B2E" w14:textId="77777777" w:rsidR="00C35BDB" w:rsidRDefault="00C35BDB" w:rsidP="00C35BDB">
      <w:pPr>
        <w:spacing w:after="0" w:line="240" w:lineRule="auto"/>
      </w:pPr>
    </w:p>
    <w:p w14:paraId="311F7E7B" w14:textId="77777777" w:rsidR="00C35BDB" w:rsidRDefault="00C35BDB" w:rsidP="00C35BDB">
      <w:pPr>
        <w:spacing w:after="0" w:line="240" w:lineRule="auto"/>
      </w:pPr>
      <w:r>
        <w:t xml:space="preserve">Drugi dan, baš izlazila djeca iz škole, opazi gdje dolazi </w:t>
      </w:r>
      <w:proofErr w:type="spellStart"/>
      <w:r>
        <w:t>mužek</w:t>
      </w:r>
      <w:proofErr w:type="spellEnd"/>
      <w:r>
        <w:t xml:space="preserve"> obučen na seljačku njegova kraja. Prođoše ga srsi. Mužek dođe i on mu se zagleda u lice.</w:t>
      </w:r>
    </w:p>
    <w:p w14:paraId="204413C5" w14:textId="77777777" w:rsidR="00C35BDB" w:rsidRDefault="00C35BDB" w:rsidP="00C35BDB">
      <w:pPr>
        <w:spacing w:after="0" w:line="240" w:lineRule="auto"/>
      </w:pPr>
      <w:r>
        <w:t>- Znam, znam - reče muklo - a gdje ste ga izvukli?</w:t>
      </w:r>
    </w:p>
    <w:p w14:paraId="6EB7334C" w14:textId="77777777" w:rsidR="00C35BDB" w:rsidRDefault="00C35BDB" w:rsidP="00C35BDB">
      <w:pPr>
        <w:spacing w:after="0" w:line="240" w:lineRule="auto"/>
      </w:pPr>
      <w:r>
        <w:t>- Malo niže brvi, zapeo o staru vrbu.</w:t>
      </w:r>
    </w:p>
    <w:p w14:paraId="0537D66F" w14:textId="77777777" w:rsidR="00C35BDB" w:rsidRDefault="00C35BDB" w:rsidP="00C35BDB">
      <w:pPr>
        <w:spacing w:after="0" w:line="240" w:lineRule="auto"/>
      </w:pPr>
      <w:r>
        <w:t xml:space="preserve">Od to se doba podao Đuro Martić posve noći koja mu je nosila u svom krilu neki </w:t>
      </w:r>
      <w:proofErr w:type="spellStart"/>
      <w:r>
        <w:t>tajinstveni</w:t>
      </w:r>
      <w:proofErr w:type="spellEnd"/>
      <w:r>
        <w:t xml:space="preserve"> život. Njegove sanje bijahu tako žive, vjerne, da se često smućivao što li je zapravo</w:t>
      </w:r>
    </w:p>
    <w:p w14:paraId="4A2A227C" w14:textId="77777777" w:rsidR="00C35BDB" w:rsidRDefault="00C35BDB" w:rsidP="00C35BDB">
      <w:pPr>
        <w:spacing w:after="0" w:line="240" w:lineRule="auto"/>
      </w:pPr>
      <w:r>
        <w:t>san, što li život. Jedna sanja, dosta neobična, često mu se vraćaše.</w:t>
      </w:r>
    </w:p>
    <w:p w14:paraId="4D79D7CC" w14:textId="77777777" w:rsidR="00C35BDB" w:rsidRDefault="00C35BDB" w:rsidP="00C35BDB">
      <w:pPr>
        <w:spacing w:after="0" w:line="240" w:lineRule="auto"/>
      </w:pPr>
      <w:r>
        <w:t>On se sastajaše s pokojnicima.</w:t>
      </w:r>
    </w:p>
    <w:p w14:paraId="56588466" w14:textId="77777777" w:rsidR="00C35BDB" w:rsidRDefault="00C35BDB" w:rsidP="00C35BDB">
      <w:pPr>
        <w:spacing w:after="0" w:line="240" w:lineRule="auto"/>
      </w:pPr>
      <w:r>
        <w:t>Bijahu to njegovi drugovi: jedan, koji je tri godine s njime redovito samo jedanput na dan</w:t>
      </w:r>
    </w:p>
    <w:p w14:paraId="1CDC2E59" w14:textId="77777777" w:rsidR="00C35BDB" w:rsidRDefault="00C35BDB" w:rsidP="00C35BDB">
      <w:pPr>
        <w:spacing w:after="0" w:line="240" w:lineRule="auto"/>
      </w:pPr>
      <w:r>
        <w:t>jeo, i to u pučkoj kuhinji, a umro je još u trećem tečaju (</w:t>
      </w:r>
      <w:proofErr w:type="spellStart"/>
      <w:r>
        <w:t>nijesu</w:t>
      </w:r>
      <w:proofErr w:type="spellEnd"/>
      <w:r>
        <w:t xml:space="preserve"> znali od čega); drugomu</w:t>
      </w:r>
    </w:p>
    <w:p w14:paraId="45EAD862" w14:textId="77777777" w:rsidR="00C35BDB" w:rsidRDefault="00C35BDB" w:rsidP="00C35BDB">
      <w:pPr>
        <w:spacing w:after="0" w:line="240" w:lineRule="auto"/>
      </w:pPr>
      <w:r>
        <w:t>izjeli pluća crvići, a treći - no taj bi mogao i sada još živjeti da se nije ubio. S tom trojicom</w:t>
      </w:r>
    </w:p>
    <w:p w14:paraId="5D7C0F73" w14:textId="77777777" w:rsidR="00C35BDB" w:rsidRDefault="00C35BDB" w:rsidP="00C35BDB">
      <w:pPr>
        <w:spacing w:after="0" w:line="240" w:lineRule="auto"/>
      </w:pPr>
      <w:r>
        <w:t xml:space="preserve">- sada već </w:t>
      </w:r>
      <w:proofErr w:type="spellStart"/>
      <w:r>
        <w:t>nijesu</w:t>
      </w:r>
      <w:proofErr w:type="spellEnd"/>
      <w:r>
        <w:t xml:space="preserve"> bili tako suhi - sastajaše se često. U početku bi znao da sanja pa bi im</w:t>
      </w:r>
    </w:p>
    <w:p w14:paraId="7B69A589" w14:textId="77777777" w:rsidR="00C35BDB" w:rsidRDefault="00C35BDB" w:rsidP="00C35BDB">
      <w:pPr>
        <w:spacing w:after="0" w:line="240" w:lineRule="auto"/>
      </w:pPr>
      <w:r>
        <w:t>rekao: »Prijatelji moji, to je sanja, nije moguće, vi ste mrtvi.« - No oni bi ga stali uvjeravati</w:t>
      </w:r>
    </w:p>
    <w:p w14:paraId="1F007527" w14:textId="77777777" w:rsidR="00C35BDB" w:rsidRDefault="00C35BDB" w:rsidP="00C35BDB">
      <w:pPr>
        <w:spacing w:after="0" w:line="240" w:lineRule="auto"/>
      </w:pPr>
      <w:r>
        <w:lastRenderedPageBreak/>
        <w:t>da to nije san, da je to život, pravi život. - »I šta ti ne pada na um, rekoše, ta mi smo ovdje, evo ti ruke!« - I činjaše mu se tako da je to prava istina, pa kad je jednom iza take</w:t>
      </w:r>
    </w:p>
    <w:p w14:paraId="6F9B20B9" w14:textId="77777777" w:rsidR="00C35BDB" w:rsidRDefault="00C35BDB" w:rsidP="00C35BDB">
      <w:pPr>
        <w:spacing w:after="0" w:line="240" w:lineRule="auto"/>
      </w:pPr>
      <w:r>
        <w:t>sanje ustao, toliko se smutio, da nije znao dokud doseže san, dokud život. Bilo mu je kao</w:t>
      </w:r>
    </w:p>
    <w:p w14:paraId="2D4344F5" w14:textId="77777777" w:rsidR="00C35BDB" w:rsidRDefault="00C35BDB" w:rsidP="00C35BDB">
      <w:pPr>
        <w:spacing w:after="0" w:line="240" w:lineRule="auto"/>
      </w:pPr>
      <w:r>
        <w:t>da je negdje sanjao da su mu prijatelji pomrli i da je u snu čitao tu vijest u svom pedagoškom listu. Ipak pođe da potraži onaj broj pedagoškog lista, no ne nađe ga. Tad stade u</w:t>
      </w:r>
    </w:p>
    <w:p w14:paraId="08B92647" w14:textId="77777777" w:rsidR="00C35BDB" w:rsidRDefault="00C35BDB" w:rsidP="00C35BDB">
      <w:pPr>
        <w:spacing w:after="0" w:line="240" w:lineRule="auto"/>
      </w:pPr>
      <w:r>
        <w:t xml:space="preserve">pomoć dozivati različite uspomene, ali to ga još </w:t>
      </w:r>
      <w:proofErr w:type="spellStart"/>
      <w:r>
        <w:t>većma</w:t>
      </w:r>
      <w:proofErr w:type="spellEnd"/>
      <w:r>
        <w:t xml:space="preserve"> smuti i tad sjedne da napiše pismo Ivanovu ocu na Rijeci, u kojem ga moli da mu kaže što je s Ivanom, da li živi ili je</w:t>
      </w:r>
    </w:p>
    <w:p w14:paraId="41FE18E8" w14:textId="77777777" w:rsidR="00C35BDB" w:rsidRDefault="00C35BDB" w:rsidP="00C35BDB">
      <w:pPr>
        <w:spacing w:after="0" w:line="240" w:lineRule="auto"/>
      </w:pPr>
      <w:r>
        <w:t>mrtav. I već je htio da list odašalje, kad mu se stadoše predodžbe opet rađati, pojmovi</w:t>
      </w:r>
    </w:p>
    <w:p w14:paraId="4C0E4F14" w14:textId="77777777" w:rsidR="00C35BDB" w:rsidRDefault="00C35BDB" w:rsidP="00C35BDB">
      <w:pPr>
        <w:spacing w:after="0" w:line="240" w:lineRule="auto"/>
      </w:pPr>
      <w:r>
        <w:t>bistriti.</w:t>
      </w:r>
    </w:p>
    <w:p w14:paraId="5BFC8117" w14:textId="77777777" w:rsidR="00C35BDB" w:rsidRDefault="00C35BDB" w:rsidP="00C35BDB">
      <w:pPr>
        <w:spacing w:after="0" w:line="240" w:lineRule="auto"/>
      </w:pPr>
      <w:r>
        <w:t>- Da, mrtvi su mrtvi!</w:t>
      </w:r>
    </w:p>
    <w:p w14:paraId="00F12C7F" w14:textId="77777777" w:rsidR="00C35BDB" w:rsidRDefault="00C35BDB" w:rsidP="00C35BDB">
      <w:pPr>
        <w:spacing w:after="0" w:line="240" w:lineRule="auto"/>
      </w:pPr>
      <w:r>
        <w:t xml:space="preserve">Ali to nije bivalo uvijek tako, </w:t>
      </w:r>
      <w:proofErr w:type="spellStart"/>
      <w:r>
        <w:t>imađaše</w:t>
      </w:r>
      <w:proofErr w:type="spellEnd"/>
      <w:r>
        <w:t xml:space="preserve"> i on </w:t>
      </w:r>
      <w:proofErr w:type="spellStart"/>
      <w:r>
        <w:t>svijetlijih</w:t>
      </w:r>
      <w:proofErr w:type="spellEnd"/>
      <w:r>
        <w:t xml:space="preserve"> dana. Tad je bio kao preporođen:</w:t>
      </w:r>
    </w:p>
    <w:p w14:paraId="3F44AF25" w14:textId="77777777" w:rsidR="00C35BDB" w:rsidRDefault="00C35BDB" w:rsidP="00C35BDB">
      <w:pPr>
        <w:spacing w:after="0" w:line="240" w:lineRule="auto"/>
      </w:pPr>
      <w:r>
        <w:t>udisaše duboko svježi zagorski zrak, nosnice mu se širile, grudi nadimale, pa se sa zanimanjem ogledavaše po krasnoj prirodi i tad mu se vidio smiješak na tankim usnama.</w:t>
      </w:r>
    </w:p>
    <w:p w14:paraId="49000252" w14:textId="77777777" w:rsidR="00C35BDB" w:rsidRDefault="00C35BDB" w:rsidP="00C35BDB">
      <w:pPr>
        <w:spacing w:after="0" w:line="240" w:lineRule="auto"/>
      </w:pPr>
    </w:p>
    <w:p w14:paraId="2065EDF7" w14:textId="77777777" w:rsidR="00C35BDB" w:rsidRDefault="00C35BDB" w:rsidP="00C35BDB">
      <w:pPr>
        <w:spacing w:after="0" w:line="240" w:lineRule="auto"/>
      </w:pPr>
      <w:r>
        <w:t>II.</w:t>
      </w:r>
    </w:p>
    <w:p w14:paraId="0166DEF9" w14:textId="77777777" w:rsidR="00C35BDB" w:rsidRDefault="00C35BDB" w:rsidP="00C35BDB">
      <w:pPr>
        <w:spacing w:after="0" w:line="240" w:lineRule="auto"/>
      </w:pPr>
      <w:r>
        <w:t>Bijaše jedne subote, mjeseca prosinca, a kasno poslije podne. Već pred četrnaest dana</w:t>
      </w:r>
    </w:p>
    <w:p w14:paraId="62849972" w14:textId="77777777" w:rsidR="00C35BDB" w:rsidRDefault="00C35BDB" w:rsidP="00C35BDB">
      <w:pPr>
        <w:spacing w:after="0" w:line="240" w:lineRule="auto"/>
      </w:pPr>
      <w:r>
        <w:t xml:space="preserve">bijaše zapao snijeg i dobro se ustalio, a zima </w:t>
      </w:r>
      <w:proofErr w:type="spellStart"/>
      <w:r>
        <w:t>pritisla</w:t>
      </w:r>
      <w:proofErr w:type="spellEnd"/>
      <w:r>
        <w:t xml:space="preserve"> ljuto. Nebo bijaše začudo vedro, a</w:t>
      </w:r>
    </w:p>
    <w:p w14:paraId="13FFA3F4" w14:textId="77777777" w:rsidR="00C35BDB" w:rsidRDefault="00C35BDB" w:rsidP="00C35BDB">
      <w:pPr>
        <w:spacing w:after="0" w:line="240" w:lineRule="auto"/>
      </w:pPr>
      <w:r>
        <w:t>sunce još na obzorju pa se njegovi zlatni traci ljeskahu na snježnoj bjelini.</w:t>
      </w:r>
    </w:p>
    <w:p w14:paraId="5141780B" w14:textId="77777777" w:rsidR="00C35BDB" w:rsidRDefault="00C35BDB" w:rsidP="00C35BDB">
      <w:pPr>
        <w:spacing w:after="0" w:line="240" w:lineRule="auto"/>
      </w:pPr>
      <w:r>
        <w:t>Đuro Martić bijaše u svojoj sobi pa si nešto pjevuckaše. Već je treći dan što ga ne ostavlja</w:t>
      </w:r>
    </w:p>
    <w:p w14:paraId="57A724DF" w14:textId="77777777" w:rsidR="00C35BDB" w:rsidRDefault="00C35BDB" w:rsidP="00C35BDB">
      <w:pPr>
        <w:spacing w:after="0" w:line="240" w:lineRule="auto"/>
      </w:pPr>
      <w:r>
        <w:t>dobra volja. U četvrtak bijaše pozvan na objed k susjednomu vlastelinu: društvo ga razvedrilo i on ga poslije i zabavljaše. No u početku bijaše mrk. Svi bijahu dobro ugojeni,</w:t>
      </w:r>
    </w:p>
    <w:p w14:paraId="423E67E9" w14:textId="77777777" w:rsidR="00C35BDB" w:rsidRDefault="00C35BDB" w:rsidP="00C35BDB">
      <w:pPr>
        <w:spacing w:after="0" w:line="240" w:lineRule="auto"/>
      </w:pPr>
      <w:r>
        <w:t>samo on suh, žut. Dosad nije na to ni mislio, no tu mu je prvi put izbila jače na površinu</w:t>
      </w:r>
    </w:p>
    <w:p w14:paraId="6F253ADF" w14:textId="77777777" w:rsidR="00C35BDB" w:rsidRDefault="00C35BDB" w:rsidP="00C35BDB">
      <w:pPr>
        <w:spacing w:after="0" w:line="240" w:lineRule="auto"/>
      </w:pPr>
      <w:r>
        <w:t>njegova vlastita osoba. I oči mu neprestano pogledahu na tanke noge i suhe ruke na</w:t>
      </w:r>
    </w:p>
    <w:p w14:paraId="02506611" w14:textId="77777777" w:rsidR="00C35BDB" w:rsidRDefault="00C35BDB" w:rsidP="00C35BDB">
      <w:pPr>
        <w:spacing w:after="0" w:line="240" w:lineRule="auto"/>
      </w:pPr>
      <w:r>
        <w:t xml:space="preserve">kojima se opažaše svaka žilica, a tad bi kradom </w:t>
      </w:r>
      <w:proofErr w:type="spellStart"/>
      <w:r>
        <w:t>posmatrao</w:t>
      </w:r>
      <w:proofErr w:type="spellEnd"/>
      <w:r>
        <w:t xml:space="preserve"> i svoje susjede; a kakove pune</w:t>
      </w:r>
    </w:p>
    <w:p w14:paraId="616840C3" w14:textId="77777777" w:rsidR="00C35BDB" w:rsidRDefault="00C35BDB" w:rsidP="00C35BDB">
      <w:pPr>
        <w:spacing w:after="0" w:line="240" w:lineRule="auto"/>
      </w:pPr>
      <w:r>
        <w:t>ruke i snažna bedra bijahu u njih!</w:t>
      </w:r>
    </w:p>
    <w:p w14:paraId="77896795" w14:textId="77777777" w:rsidR="00C35BDB" w:rsidRDefault="00C35BDB" w:rsidP="00C35BDB">
      <w:pPr>
        <w:spacing w:after="0" w:line="240" w:lineRule="auto"/>
      </w:pPr>
      <w:r>
        <w:t>Namrgodio se.</w:t>
      </w:r>
    </w:p>
    <w:p w14:paraId="6D57C1CD" w14:textId="77777777" w:rsidR="00C35BDB" w:rsidRDefault="00C35BDB" w:rsidP="00C35BDB">
      <w:pPr>
        <w:spacing w:after="0" w:line="240" w:lineRule="auto"/>
      </w:pPr>
      <w:r>
        <w:t xml:space="preserve">No kad je čuo gdje gospoda s velikim zanimanjem razgovaraju o </w:t>
      </w:r>
      <w:proofErr w:type="spellStart"/>
      <w:r>
        <w:t>jestvinama</w:t>
      </w:r>
      <w:proofErr w:type="spellEnd"/>
      <w:r>
        <w:t>, kad je čuo</w:t>
      </w:r>
    </w:p>
    <w:p w14:paraId="5AB2CD48" w14:textId="77777777" w:rsidR="00C35BDB" w:rsidRDefault="00C35BDB" w:rsidP="00C35BDB">
      <w:pPr>
        <w:spacing w:after="0" w:line="240" w:lineRule="auto"/>
      </w:pPr>
      <w:r>
        <w:t xml:space="preserve">izraze: pikantno, sočno, božanski miris, poče ga ostavljati zlovolja. Ono »pikantno, sočno, miris« - to je ono, to... a on na to prije ni mislio nije; no, pa njegov </w:t>
      </w:r>
      <w:proofErr w:type="spellStart"/>
      <w:r>
        <w:t>Daša</w:t>
      </w:r>
      <w:proofErr w:type="spellEnd"/>
      <w:r>
        <w:t xml:space="preserve"> tako i ne zna.</w:t>
      </w:r>
    </w:p>
    <w:p w14:paraId="015B72D1" w14:textId="77777777" w:rsidR="00C35BDB" w:rsidRDefault="00C35BDB" w:rsidP="00C35BDB">
      <w:pPr>
        <w:spacing w:after="0" w:line="240" w:lineRule="auto"/>
      </w:pPr>
      <w:r>
        <w:t>Društvo, pa ono »pikantno, sočno, miris« brzo ga udobrovoljiše, a smiješak mu se stade</w:t>
      </w:r>
    </w:p>
    <w:p w14:paraId="2C506404" w14:textId="77777777" w:rsidR="00C35BDB" w:rsidRDefault="00C35BDB" w:rsidP="00C35BDB">
      <w:pPr>
        <w:spacing w:after="0" w:line="240" w:lineRule="auto"/>
      </w:pPr>
      <w:r>
        <w:t>rađati na licu.</w:t>
      </w:r>
    </w:p>
    <w:p w14:paraId="2319A7C0" w14:textId="77777777" w:rsidR="00C35BDB" w:rsidRDefault="00C35BDB" w:rsidP="00C35BDB">
      <w:pPr>
        <w:spacing w:after="0" w:line="240" w:lineRule="auto"/>
      </w:pPr>
      <w:r>
        <w:t>Sučelice njemu sjeđaše mlada učiteljica iz susjednog sela. Oni se često poglédali, i on</w:t>
      </w:r>
    </w:p>
    <w:p w14:paraId="2A453BDE" w14:textId="77777777" w:rsidR="00C35BDB" w:rsidRDefault="00C35BDB" w:rsidP="00C35BDB">
      <w:pPr>
        <w:spacing w:after="0" w:line="240" w:lineRule="auto"/>
      </w:pPr>
      <w:r>
        <w:t>oćuti kako ga nešto oživljuje. Po objedu razgovarahu dugo, dugo. Ona reče da će buduće</w:t>
      </w:r>
    </w:p>
    <w:p w14:paraId="3D167DF1" w14:textId="77777777" w:rsidR="00C35BDB" w:rsidRDefault="00C35BDB" w:rsidP="00C35BDB">
      <w:pPr>
        <w:spacing w:after="0" w:line="240" w:lineRule="auto"/>
      </w:pPr>
      <w:r>
        <w:t>nedjelje doći sa svojom prijateljicom na misu u njegovo selo. To mu godilo, a bijaše valjda i uzrokom što ga od četvrtka nije ostavila dobra volja.</w:t>
      </w:r>
    </w:p>
    <w:p w14:paraId="22EA50EB" w14:textId="77777777" w:rsidR="00C35BDB" w:rsidRDefault="00C35BDB" w:rsidP="00C35BDB">
      <w:pPr>
        <w:spacing w:after="0" w:line="240" w:lineRule="auto"/>
      </w:pPr>
      <w:r>
        <w:t>Dakle će doći! Nešto ga poticaše da se sutra u crkvi iskaže. Potraži kajde da sjedne k</w:t>
      </w:r>
    </w:p>
    <w:p w14:paraId="122F18BF" w14:textId="77777777" w:rsidR="00C35BDB" w:rsidRDefault="00C35BDB" w:rsidP="00C35BDB">
      <w:pPr>
        <w:spacing w:after="0" w:line="240" w:lineRule="auto"/>
      </w:pPr>
      <w:r>
        <w:t>starom glasoviru. Još je vidio svoje tanke noge, suhe ruke, no već kod prvih akorda stade</w:t>
      </w:r>
    </w:p>
    <w:p w14:paraId="33D514E7" w14:textId="77777777" w:rsidR="00C35BDB" w:rsidRDefault="00C35BDB" w:rsidP="00C35BDB">
      <w:pPr>
        <w:spacing w:after="0" w:line="240" w:lineRule="auto"/>
      </w:pPr>
      <w:r>
        <w:t xml:space="preserve">zaboravljati i za se i sutrašnji dan, a kad je počeo svirati </w:t>
      </w:r>
      <w:proofErr w:type="spellStart"/>
      <w:r>
        <w:t>Volckmarovu</w:t>
      </w:r>
      <w:proofErr w:type="spellEnd"/>
      <w:r>
        <w:t xml:space="preserve"> D-dur fantaziju,</w:t>
      </w:r>
    </w:p>
    <w:p w14:paraId="108FC0A1" w14:textId="77777777" w:rsidR="00C35BDB" w:rsidRDefault="00C35BDB" w:rsidP="00C35BDB">
      <w:pPr>
        <w:spacing w:after="0" w:line="240" w:lineRule="auto"/>
      </w:pPr>
      <w:r>
        <w:t>sasvim se izgubi; veličanstveni završetak, premda ga nije prvi put čuo, smuti ga dokraja.</w:t>
      </w:r>
    </w:p>
    <w:p w14:paraId="75DDAABD" w14:textId="77777777" w:rsidR="00C35BDB" w:rsidRDefault="00C35BDB" w:rsidP="00C35BDB">
      <w:pPr>
        <w:spacing w:after="0" w:line="240" w:lineRule="auto"/>
      </w:pPr>
      <w:r>
        <w:t>Još dva-tri puta ponovi isto mjesto, a tad se zagleda nekud daleko, daleko.</w:t>
      </w:r>
    </w:p>
    <w:p w14:paraId="53EC1516" w14:textId="77777777" w:rsidR="00C35BDB" w:rsidRDefault="00C35BDB" w:rsidP="00C35BDB">
      <w:pPr>
        <w:spacing w:after="0" w:line="240" w:lineRule="auto"/>
      </w:pPr>
      <w:r>
        <w:t>Ispred njega izginuše i šiljata koljena i suhe ruke, soba i oni snježni brežuljci vani; on</w:t>
      </w:r>
    </w:p>
    <w:p w14:paraId="22F1D3B9" w14:textId="77777777" w:rsidR="00C35BDB" w:rsidRDefault="00C35BDB" w:rsidP="00C35BDB">
      <w:pPr>
        <w:spacing w:after="0" w:line="240" w:lineRule="auto"/>
      </w:pPr>
      <w:r>
        <w:t>bijaše u svemirskoj praznini u kojoj još dugo, dugo odzvanjaše posljednji akord, udaljujući se sve dalje i dalje, dok negdje daleko, daleko ne izginu.</w:t>
      </w:r>
    </w:p>
    <w:p w14:paraId="325414CF" w14:textId="77777777" w:rsidR="00C35BDB" w:rsidRDefault="00C35BDB" w:rsidP="00C35BDB">
      <w:pPr>
        <w:spacing w:after="0" w:line="240" w:lineRule="auto"/>
      </w:pPr>
      <w:r>
        <w:t>U njegovoj duši nastade mukla, bezutješna praznina. Dakle zauvijek ga nestalo, nije</w:t>
      </w:r>
    </w:p>
    <w:p w14:paraId="5EAF104E" w14:textId="77777777" w:rsidR="00C35BDB" w:rsidRDefault="00C35BDB" w:rsidP="00C35BDB">
      <w:pPr>
        <w:spacing w:after="0" w:line="240" w:lineRule="auto"/>
      </w:pPr>
      <w:r>
        <w:t>moguće; on je čuo, osjećao kako se nekamo daleko, daleko udaljivao, on mora još negdje</w:t>
      </w:r>
    </w:p>
    <w:p w14:paraId="7D1168A2" w14:textId="77777777" w:rsidR="00C35BDB" w:rsidRDefault="00C35BDB" w:rsidP="00C35BDB">
      <w:pPr>
        <w:spacing w:after="0" w:line="240" w:lineRule="auto"/>
      </w:pPr>
      <w:r>
        <w:t>tamo biti...</w:t>
      </w:r>
    </w:p>
    <w:p w14:paraId="1FE80910" w14:textId="77777777" w:rsidR="00C35BDB" w:rsidRDefault="00C35BDB" w:rsidP="00C35BDB">
      <w:pPr>
        <w:spacing w:after="0" w:line="240" w:lineRule="auto"/>
      </w:pPr>
      <w:r>
        <w:t>Prenu se.</w:t>
      </w:r>
    </w:p>
    <w:p w14:paraId="23B0682E" w14:textId="77777777" w:rsidR="00C35BDB" w:rsidRDefault="00C35BDB" w:rsidP="00C35BDB">
      <w:pPr>
        <w:spacing w:after="0" w:line="240" w:lineRule="auto"/>
      </w:pPr>
      <w:r>
        <w:t>Opet opazi svoje suhe ruke, tanke noge, a kroz prozor sagleda sunce već na zapadu. Već</w:t>
      </w:r>
    </w:p>
    <w:p w14:paraId="41997D7C" w14:textId="77777777" w:rsidR="00C35BDB" w:rsidRDefault="00C35BDB" w:rsidP="00C35BDB">
      <w:pPr>
        <w:spacing w:after="0" w:line="240" w:lineRule="auto"/>
      </w:pPr>
      <w:r>
        <w:t>se ticaše snježnog vrhunca Kune gore.</w:t>
      </w:r>
    </w:p>
    <w:p w14:paraId="386FD08B" w14:textId="77777777" w:rsidR="00C35BDB" w:rsidRDefault="00C35BDB" w:rsidP="00C35BDB">
      <w:pPr>
        <w:spacing w:after="0" w:line="240" w:lineRule="auto"/>
      </w:pPr>
      <w:r>
        <w:t>Ustade i opet se zagleda.</w:t>
      </w:r>
    </w:p>
    <w:p w14:paraId="34A03DD0" w14:textId="77777777" w:rsidR="00C35BDB" w:rsidRDefault="00C35BDB" w:rsidP="00C35BDB">
      <w:pPr>
        <w:spacing w:after="0" w:line="240" w:lineRule="auto"/>
      </w:pPr>
      <w:r>
        <w:t>Ah, to je samo obmana. Sunce mora da je već osam minuta i pol za obzorjem; toliko treba</w:t>
      </w:r>
    </w:p>
    <w:p w14:paraId="02701BD3" w14:textId="77777777" w:rsidR="00C35BDB" w:rsidRDefault="00C35BDB" w:rsidP="00C35BDB">
      <w:pPr>
        <w:spacing w:after="0" w:line="240" w:lineRule="auto"/>
      </w:pPr>
      <w:r>
        <w:t>dok mu svjetlo do nas dopre. Sa sjeverne Polarne Zvijezde svjetlo treba do nas trideset</w:t>
      </w:r>
    </w:p>
    <w:p w14:paraId="21E8172A" w14:textId="77777777" w:rsidR="00C35BDB" w:rsidRDefault="00C35BDB" w:rsidP="00C35BDB">
      <w:pPr>
        <w:spacing w:after="0" w:line="240" w:lineRule="auto"/>
      </w:pPr>
      <w:r>
        <w:lastRenderedPageBreak/>
        <w:t>godina. Trideset, trideset, ah gle, trideset godina treba i svjetlo naše zemlje dok dospije</w:t>
      </w:r>
    </w:p>
    <w:p w14:paraId="5FCD71DC" w14:textId="77777777" w:rsidR="00C35BDB" w:rsidRDefault="00C35BDB" w:rsidP="00C35BDB">
      <w:pPr>
        <w:spacing w:after="0" w:line="240" w:lineRule="auto"/>
      </w:pPr>
      <w:r>
        <w:t>na Polarnu Zvijezdu. Vidi, vidi, po tom bi se za trideset godina vidio današnji dan nikud</w:t>
      </w:r>
    </w:p>
    <w:p w14:paraId="67960054" w14:textId="77777777" w:rsidR="00C35BDB" w:rsidRDefault="00C35BDB" w:rsidP="00C35BDB">
      <w:pPr>
        <w:spacing w:after="0" w:line="240" w:lineRule="auto"/>
      </w:pPr>
      <w:r>
        <w:t>izginuo, propao, ah, za trideset godina vidjet će se na sjevernoj Polarnoj Zvijezdi, za pet</w:t>
      </w:r>
    </w:p>
    <w:p w14:paraId="00977694" w14:textId="77777777" w:rsidR="00C35BDB" w:rsidRDefault="00C35BDB" w:rsidP="00C35BDB">
      <w:pPr>
        <w:spacing w:after="0" w:line="240" w:lineRule="auto"/>
      </w:pPr>
      <w:r>
        <w:t>tisuća godina u Mliječnoj Stazi: dalje, sve dalje u svemir, sve dalje bez kraja, bez konca,</w:t>
      </w:r>
    </w:p>
    <w:p w14:paraId="4DACB9FF" w14:textId="77777777" w:rsidR="00C35BDB" w:rsidRDefault="00C35BDB" w:rsidP="00C35BDB">
      <w:pPr>
        <w:spacing w:after="0" w:line="240" w:lineRule="auto"/>
      </w:pPr>
      <w:r>
        <w:t xml:space="preserve">padat će </w:t>
      </w:r>
      <w:proofErr w:type="spellStart"/>
      <w:r>
        <w:t>svjetloslika</w:t>
      </w:r>
      <w:proofErr w:type="spellEnd"/>
      <w:r>
        <w:t xml:space="preserve"> zemljina današnjega dana.</w:t>
      </w:r>
    </w:p>
    <w:p w14:paraId="7668483F" w14:textId="77777777" w:rsidR="00C35BDB" w:rsidRDefault="00C35BDB" w:rsidP="00C35BDB">
      <w:pPr>
        <w:spacing w:after="0" w:line="240" w:lineRule="auto"/>
      </w:pPr>
      <w:r>
        <w:t>Oh, Bože, Bože, ništa ne izgiba, ne propada, sve, sve je vječno. Ah, što me to samo toliko</w:t>
      </w:r>
    </w:p>
    <w:p w14:paraId="19A891AC" w14:textId="77777777" w:rsidR="00C35BDB" w:rsidRDefault="00C35BDB" w:rsidP="00C35BDB">
      <w:pPr>
        <w:spacing w:after="0" w:line="240" w:lineRule="auto"/>
      </w:pPr>
      <w:r>
        <w:t xml:space="preserve">glava boli... Kad umrem možda će duša poput misli </w:t>
      </w:r>
      <w:proofErr w:type="spellStart"/>
      <w:r>
        <w:t>prhati</w:t>
      </w:r>
      <w:proofErr w:type="spellEnd"/>
      <w:r>
        <w:t xml:space="preserve"> sa zvijezde na zvijezdu. Ah</w:t>
      </w:r>
    </w:p>
    <w:p w14:paraId="72E945D4" w14:textId="77777777" w:rsidR="00C35BDB" w:rsidRDefault="00C35BDB" w:rsidP="00C35BDB">
      <w:pPr>
        <w:spacing w:after="0" w:line="240" w:lineRule="auto"/>
      </w:pPr>
      <w:r>
        <w:t>divote, ona će saznati prošlost svih vjekova, sve, sve je to zabilježeno u svemiru, ništa</w:t>
      </w:r>
    </w:p>
    <w:p w14:paraId="7A28C7C1" w14:textId="77777777" w:rsidR="00C35BDB" w:rsidRDefault="00C35BDB" w:rsidP="00C35BDB">
      <w:pPr>
        <w:spacing w:after="0" w:line="240" w:lineRule="auto"/>
      </w:pPr>
      <w:r>
        <w:t xml:space="preserve">nije izginulo; </w:t>
      </w:r>
      <w:proofErr w:type="spellStart"/>
      <w:r>
        <w:t>svjetloslika</w:t>
      </w:r>
      <w:proofErr w:type="spellEnd"/>
      <w:r>
        <w:t xml:space="preserve"> svakog trena bivstvovanja otisnuta je u svemiru...</w:t>
      </w:r>
    </w:p>
    <w:p w14:paraId="09842D21" w14:textId="77777777" w:rsidR="00C35BDB" w:rsidRDefault="00C35BDB" w:rsidP="00C35BDB">
      <w:pPr>
        <w:spacing w:after="0" w:line="240" w:lineRule="auto"/>
      </w:pPr>
      <w:r>
        <w:t xml:space="preserve">- Eh, gospodine, svjetiljke! - javi se </w:t>
      </w:r>
      <w:proofErr w:type="spellStart"/>
      <w:r>
        <w:t>Daša</w:t>
      </w:r>
      <w:proofErr w:type="spellEnd"/>
      <w:r>
        <w:t>.</w:t>
      </w:r>
    </w:p>
    <w:p w14:paraId="2EC401C3" w14:textId="77777777" w:rsidR="00C35BDB" w:rsidRDefault="00C35BDB" w:rsidP="00C35BDB">
      <w:pPr>
        <w:spacing w:after="0" w:line="240" w:lineRule="auto"/>
      </w:pPr>
      <w:r>
        <w:t>- Dobro, dobro!</w:t>
      </w:r>
    </w:p>
    <w:p w14:paraId="30846737" w14:textId="77777777" w:rsidR="00C35BDB" w:rsidRDefault="00C35BDB" w:rsidP="00C35BDB">
      <w:pPr>
        <w:spacing w:after="0" w:line="240" w:lineRule="auto"/>
      </w:pPr>
      <w:r>
        <w:t>- A što ćete večerati?</w:t>
      </w:r>
    </w:p>
    <w:p w14:paraId="6278667F" w14:textId="77777777" w:rsidR="00C35BDB" w:rsidRDefault="00C35BDB" w:rsidP="00C35BDB">
      <w:pPr>
        <w:spacing w:after="0" w:line="240" w:lineRule="auto"/>
      </w:pPr>
      <w:r>
        <w:t>- Ništa, ništa, pusti me!</w:t>
      </w:r>
    </w:p>
    <w:p w14:paraId="4000F4D9" w14:textId="77777777" w:rsidR="00C35BDB" w:rsidRDefault="00C35BDB" w:rsidP="00C35BDB">
      <w:pPr>
        <w:spacing w:after="0" w:line="240" w:lineRule="auto"/>
      </w:pPr>
    </w:p>
    <w:p w14:paraId="7FBDF315" w14:textId="77777777" w:rsidR="00C35BDB" w:rsidRDefault="00C35BDB" w:rsidP="00C35BDB">
      <w:pPr>
        <w:spacing w:after="0" w:line="240" w:lineRule="auto"/>
      </w:pPr>
      <w:r>
        <w:t>III.</w:t>
      </w:r>
    </w:p>
    <w:p w14:paraId="35236D0F" w14:textId="77777777" w:rsidR="00C35BDB" w:rsidRDefault="00C35BDB" w:rsidP="00C35BDB">
      <w:pPr>
        <w:spacing w:after="0" w:line="240" w:lineRule="auto"/>
      </w:pPr>
      <w:r>
        <w:t>Đuro Martić opet sjedne na stolicu pred starim glasovirom. Laktovima se naslonio na</w:t>
      </w:r>
    </w:p>
    <w:p w14:paraId="2B1B98D0" w14:textId="77777777" w:rsidR="00C35BDB" w:rsidRDefault="00C35BDB" w:rsidP="00C35BDB">
      <w:pPr>
        <w:spacing w:after="0" w:line="240" w:lineRule="auto"/>
      </w:pPr>
      <w:r>
        <w:t>koljena a glavu spustio i podbočio rukama. Oči mu zatvorene, disanje se skratilo. - Jedan</w:t>
      </w:r>
    </w:p>
    <w:p w14:paraId="5CC23E86" w14:textId="77777777" w:rsidR="00C35BDB" w:rsidRDefault="00C35BDB" w:rsidP="00C35BDB">
      <w:pPr>
        <w:spacing w:after="0" w:line="240" w:lineRule="auto"/>
      </w:pPr>
      <w:r>
        <w:t>krasan dan i taj je negdje u svemiru.</w:t>
      </w:r>
    </w:p>
    <w:p w14:paraId="6D697F52" w14:textId="77777777" w:rsidR="00C35BDB" w:rsidRDefault="00C35BDB" w:rsidP="00C35BDB">
      <w:pPr>
        <w:spacing w:after="0" w:line="240" w:lineRule="auto"/>
      </w:pPr>
      <w:r>
        <w:t xml:space="preserve">Na zemlji leži zlatni sjaj sunca. Zelena bukova šumica tamo prijeko tako je divna, a ubava </w:t>
      </w:r>
      <w:proofErr w:type="spellStart"/>
      <w:r>
        <w:t>dolinica</w:t>
      </w:r>
      <w:proofErr w:type="spellEnd"/>
      <w:r>
        <w:t>, kojom protječe potočić, tako je mila, mila. On se vratio iz škole, sam je u sobi,</w:t>
      </w:r>
    </w:p>
    <w:p w14:paraId="03465CF6" w14:textId="77777777" w:rsidR="00C35BDB" w:rsidRDefault="00C35BDB" w:rsidP="00C35BDB">
      <w:pPr>
        <w:spacing w:after="0" w:line="240" w:lineRule="auto"/>
      </w:pPr>
      <w:r>
        <w:t>svi su negdje na polju, rade. U sobu pada sjajno svjetlo sunčano kroz malene prozorčiće.</w:t>
      </w:r>
    </w:p>
    <w:p w14:paraId="3D68F9B2" w14:textId="77777777" w:rsidR="00C35BDB" w:rsidRDefault="00C35BDB" w:rsidP="00C35BDB">
      <w:pPr>
        <w:spacing w:after="0" w:line="240" w:lineRule="auto"/>
      </w:pPr>
      <w:r>
        <w:t xml:space="preserve">U sjeni u kutu visi raspelo. Tako je svečana tišina, i tko se ne bi bacio pred raspelo. Neizrecivo lagodno bijaše mu u srcu. I sunčev sjaj i zelena šumica i ubava </w:t>
      </w:r>
      <w:proofErr w:type="spellStart"/>
      <w:r>
        <w:t>dolinica</w:t>
      </w:r>
      <w:proofErr w:type="spellEnd"/>
      <w:r>
        <w:t>, sve to</w:t>
      </w:r>
    </w:p>
    <w:p w14:paraId="7F400192" w14:textId="77777777" w:rsidR="00C35BDB" w:rsidRDefault="00C35BDB" w:rsidP="00C35BDB">
      <w:pPr>
        <w:spacing w:after="0" w:line="240" w:lineRule="auto"/>
      </w:pPr>
      <w:r>
        <w:t>bijaše neopisivo čarobno; on nije znao zašto, no to bijaše osjećanje nevinosti.</w:t>
      </w:r>
    </w:p>
    <w:p w14:paraId="55894210" w14:textId="77777777" w:rsidR="00C35BDB" w:rsidRDefault="00C35BDB" w:rsidP="00C35BDB">
      <w:pPr>
        <w:spacing w:after="0" w:line="240" w:lineRule="auto"/>
      </w:pPr>
      <w:r>
        <w:t>I mnogo bijaše takovih dana, dok ga jednog jesenskog jutra ne odveze otac u Zagreb da</w:t>
      </w:r>
    </w:p>
    <w:p w14:paraId="0DB83BC1" w14:textId="77777777" w:rsidR="00C35BDB" w:rsidRDefault="00C35BDB" w:rsidP="00C35BDB">
      <w:pPr>
        <w:spacing w:after="0" w:line="240" w:lineRule="auto"/>
      </w:pPr>
      <w:r>
        <w:t>postane gospodinom; bit će mu dobro danas-sutra.</w:t>
      </w:r>
    </w:p>
    <w:p w14:paraId="6FD909B7" w14:textId="77777777" w:rsidR="00C35BDB" w:rsidRDefault="00C35BDB" w:rsidP="00C35BDB">
      <w:pPr>
        <w:spacing w:after="0" w:line="240" w:lineRule="auto"/>
      </w:pPr>
      <w:r>
        <w:t>I u Zagrebu je sunce sjalo, ali bez čara; drugačije sja ono na rođenoj grudi.</w:t>
      </w:r>
    </w:p>
    <w:p w14:paraId="7456B0EE" w14:textId="77777777" w:rsidR="00C35BDB" w:rsidRDefault="00C35BDB" w:rsidP="00C35BDB">
      <w:pPr>
        <w:spacing w:after="0" w:line="240" w:lineRule="auto"/>
      </w:pPr>
      <w:r>
        <w:t>Lagano su prolazili dani, prošla i ljeta. I jednoga proljetnog dana sjeđaše on u tijesnoj</w:t>
      </w:r>
    </w:p>
    <w:p w14:paraId="3CCE999D" w14:textId="77777777" w:rsidR="00C35BDB" w:rsidRDefault="00C35BDB" w:rsidP="00C35BDB">
      <w:pPr>
        <w:spacing w:after="0" w:line="240" w:lineRule="auto"/>
      </w:pPr>
      <w:r>
        <w:t>sobici gore pod krovom u -</w:t>
      </w:r>
      <w:proofErr w:type="spellStart"/>
      <w:r>
        <w:t>skoj</w:t>
      </w:r>
      <w:proofErr w:type="spellEnd"/>
      <w:r>
        <w:t xml:space="preserve"> ulici. Laktove spustio na sto a rukama podbočio čelo, i</w:t>
      </w:r>
    </w:p>
    <w:p w14:paraId="5CE7FF50" w14:textId="77777777" w:rsidR="00C35BDB" w:rsidRDefault="00C35BDB" w:rsidP="00C35BDB">
      <w:pPr>
        <w:spacing w:after="0" w:line="240" w:lineRule="auto"/>
      </w:pPr>
      <w:r>
        <w:t>bijaše kao bez misli, kao bez čuvstva.</w:t>
      </w:r>
    </w:p>
    <w:p w14:paraId="4B3A93C0" w14:textId="77777777" w:rsidR="00C35BDB" w:rsidRDefault="00C35BDB" w:rsidP="00C35BDB">
      <w:pPr>
        <w:spacing w:after="0" w:line="240" w:lineRule="auto"/>
      </w:pPr>
      <w:r>
        <w:t>Polagano se otvore vrata, a na njima se pokaza kćerka gospodareva. Ona uzdrhta i htjede da se vrati, ali nije mogla. Neodlučna, oklijevajući uđe.</w:t>
      </w:r>
    </w:p>
    <w:p w14:paraId="214317F9" w14:textId="77777777" w:rsidR="00C35BDB" w:rsidRDefault="00C35BDB" w:rsidP="00C35BDB">
      <w:pPr>
        <w:spacing w:after="0" w:line="240" w:lineRule="auto"/>
      </w:pPr>
      <w:r>
        <w:t>Nije digao glave, ali je sve čuo i osjećao. Čuo njene lagane korake, šuškanje haljina, pa i</w:t>
      </w:r>
    </w:p>
    <w:p w14:paraId="25FB8287" w14:textId="77777777" w:rsidR="00C35BDB" w:rsidRDefault="00C35BDB" w:rsidP="00C35BDB">
      <w:pPr>
        <w:spacing w:after="0" w:line="240" w:lineRule="auto"/>
      </w:pPr>
      <w:r>
        <w:t>disanje. Ona je drhtala, prignula se i kleknula.</w:t>
      </w:r>
    </w:p>
    <w:p w14:paraId="3CCB2B11" w14:textId="77777777" w:rsidR="00C35BDB" w:rsidRDefault="00C35BDB" w:rsidP="00C35BDB">
      <w:pPr>
        <w:spacing w:after="0" w:line="240" w:lineRule="auto"/>
      </w:pPr>
      <w:r>
        <w:t>- Oprostite, ja sam tu, oprostite, ne mogu dalje...</w:t>
      </w:r>
    </w:p>
    <w:p w14:paraId="59400397" w14:textId="77777777" w:rsidR="00C35BDB" w:rsidRDefault="00C35BDB" w:rsidP="00C35BDB">
      <w:pPr>
        <w:spacing w:after="0" w:line="240" w:lineRule="auto"/>
      </w:pPr>
      <w:r>
        <w:t>A njemu nato potekoše suze i naglas zajeca, kleknu do nje, gladio joj ruke, lice, čelo,</w:t>
      </w:r>
    </w:p>
    <w:p w14:paraId="07D69E96" w14:textId="77777777" w:rsidR="00C35BDB" w:rsidRDefault="00C35BDB" w:rsidP="00C35BDB">
      <w:pPr>
        <w:spacing w:after="0" w:line="240" w:lineRule="auto"/>
      </w:pPr>
      <w:r>
        <w:t>vlasi; ona mu otirala suze, a i njoj samoj niz lice kapahu. I zagrebačko sunce dugo sjaše</w:t>
      </w:r>
    </w:p>
    <w:p w14:paraId="4F8E9517" w14:textId="77777777" w:rsidR="00C35BDB" w:rsidRDefault="00C35BDB" w:rsidP="00C35BDB">
      <w:pPr>
        <w:spacing w:after="0" w:line="240" w:lineRule="auto"/>
      </w:pPr>
      <w:r>
        <w:t>čarobno i milo.</w:t>
      </w:r>
    </w:p>
    <w:p w14:paraId="2BFA80D4" w14:textId="77777777" w:rsidR="00C35BDB" w:rsidRDefault="00C35BDB" w:rsidP="00C35BDB">
      <w:pPr>
        <w:spacing w:after="0" w:line="240" w:lineRule="auto"/>
      </w:pPr>
      <w:r>
        <w:t>Ali jednog jutra opet je u svojoj sobici klonuo. I opet je ona došla i preda nj kleknula.</w:t>
      </w:r>
    </w:p>
    <w:p w14:paraId="442D06F4" w14:textId="77777777" w:rsidR="00C35BDB" w:rsidRDefault="00C35BDB" w:rsidP="00C35BDB">
      <w:pPr>
        <w:spacing w:after="0" w:line="240" w:lineRule="auto"/>
      </w:pPr>
      <w:r>
        <w:t>- Ah, što od mene bježiš, što me se kloniš?</w:t>
      </w:r>
    </w:p>
    <w:p w14:paraId="0E70927D" w14:textId="77777777" w:rsidR="00C35BDB" w:rsidRDefault="00C35BDB" w:rsidP="00C35BDB">
      <w:pPr>
        <w:spacing w:after="0" w:line="240" w:lineRule="auto"/>
      </w:pPr>
      <w:r>
        <w:t>On mučaše.</w:t>
      </w:r>
    </w:p>
    <w:p w14:paraId="0FB082B4" w14:textId="77777777" w:rsidR="00C35BDB" w:rsidRDefault="00C35BDB" w:rsidP="00C35BDB">
      <w:pPr>
        <w:spacing w:after="0" w:line="240" w:lineRule="auto"/>
      </w:pPr>
      <w:r>
        <w:t>Ona ustade.</w:t>
      </w:r>
    </w:p>
    <w:p w14:paraId="0192FD33" w14:textId="77777777" w:rsidR="00C35BDB" w:rsidRDefault="00C35BDB" w:rsidP="00C35BDB">
      <w:pPr>
        <w:spacing w:after="0" w:line="240" w:lineRule="auto"/>
      </w:pPr>
      <w:r>
        <w:t>- Nemoj, nemoj! - zavapi očajna. - Sve si mi uzeo, sve, sve, sve...</w:t>
      </w:r>
    </w:p>
    <w:p w14:paraId="7F083DC7" w14:textId="77777777" w:rsidR="00C35BDB" w:rsidRDefault="00C35BDB" w:rsidP="00C35BDB">
      <w:pPr>
        <w:spacing w:after="0" w:line="240" w:lineRule="auto"/>
      </w:pPr>
      <w:r>
        <w:t>I opet nije imao riječi da je utješi.</w:t>
      </w:r>
    </w:p>
    <w:p w14:paraId="7A36FA98" w14:textId="77777777" w:rsidR="00C35BDB" w:rsidRDefault="00C35BDB" w:rsidP="00C35BDB">
      <w:pPr>
        <w:spacing w:after="0" w:line="240" w:lineRule="auto"/>
      </w:pPr>
      <w:r>
        <w:t>- Ah, pojmim. Ja sam tebi odurna, nećudoredna, iskvarena. Ah znam, no vidjet ćeš. Ti ćeš</w:t>
      </w:r>
    </w:p>
    <w:p w14:paraId="2A3895FA" w14:textId="77777777" w:rsidR="00C35BDB" w:rsidRDefault="00C35BDB" w:rsidP="00C35BDB">
      <w:pPr>
        <w:spacing w:after="0" w:line="240" w:lineRule="auto"/>
      </w:pPr>
      <w:r>
        <w:t>vidjeti...</w:t>
      </w:r>
    </w:p>
    <w:p w14:paraId="57DE5BEE" w14:textId="77777777" w:rsidR="00C35BDB" w:rsidRDefault="00C35BDB" w:rsidP="00C35BDB">
      <w:pPr>
        <w:spacing w:after="0" w:line="240" w:lineRule="auto"/>
      </w:pPr>
      <w:r>
        <w:t>Ona se brzo udalji, on pođe za njom, htjede je vratiti, ali nje već ne bijaše.</w:t>
      </w:r>
    </w:p>
    <w:p w14:paraId="08799793" w14:textId="77777777" w:rsidR="00C35BDB" w:rsidRDefault="00C35BDB" w:rsidP="00C35BDB">
      <w:pPr>
        <w:spacing w:after="0" w:line="240" w:lineRule="auto"/>
      </w:pPr>
      <w:r>
        <w:t>Uze šešir i ode, pa se istom uvečer vrati.</w:t>
      </w:r>
    </w:p>
    <w:p w14:paraId="3BB89B46" w14:textId="77777777" w:rsidR="00C35BDB" w:rsidRDefault="00C35BDB" w:rsidP="00C35BDB">
      <w:pPr>
        <w:spacing w:after="0" w:line="240" w:lineRule="auto"/>
      </w:pPr>
      <w:r>
        <w:t>Vrata njezine sobe bijahu otvorena, ljudi ulazili i izlazili. Dogodi se nesreća.</w:t>
      </w:r>
    </w:p>
    <w:p w14:paraId="3429A11A" w14:textId="77777777" w:rsidR="00C35BDB" w:rsidRDefault="00C35BDB" w:rsidP="00C35BDB">
      <w:pPr>
        <w:spacing w:after="0" w:line="240" w:lineRule="auto"/>
      </w:pPr>
      <w:r>
        <w:t>On uđe nesvjesno.</w:t>
      </w:r>
    </w:p>
    <w:p w14:paraId="3C161FAA" w14:textId="77777777" w:rsidR="00C35BDB" w:rsidRDefault="00C35BDB" w:rsidP="00C35BDB">
      <w:pPr>
        <w:spacing w:after="0" w:line="240" w:lineRule="auto"/>
      </w:pPr>
      <w:r>
        <w:t xml:space="preserve">Pred njim ležaše ona mrtva, </w:t>
      </w:r>
      <w:proofErr w:type="spellStart"/>
      <w:r>
        <w:t>poškrapana</w:t>
      </w:r>
      <w:proofErr w:type="spellEnd"/>
      <w:r>
        <w:t xml:space="preserve"> krvlju...</w:t>
      </w:r>
    </w:p>
    <w:p w14:paraId="37C97F98" w14:textId="77777777" w:rsidR="00C35BDB" w:rsidRDefault="00C35BDB" w:rsidP="00C35BDB">
      <w:pPr>
        <w:spacing w:after="0" w:line="240" w:lineRule="auto"/>
      </w:pPr>
      <w:r>
        <w:t xml:space="preserve"> ---------------------------------------------------------------------------------------------------------------------</w:t>
      </w:r>
    </w:p>
    <w:p w14:paraId="4830C4F5" w14:textId="77777777" w:rsidR="00C35BDB" w:rsidRDefault="00C35BDB" w:rsidP="00C35BDB">
      <w:pPr>
        <w:spacing w:after="0" w:line="240" w:lineRule="auto"/>
      </w:pPr>
      <w:r>
        <w:lastRenderedPageBreak/>
        <w:t>On uzdrhta i ustade od starog glasovira...</w:t>
      </w:r>
    </w:p>
    <w:p w14:paraId="1200C393" w14:textId="77777777" w:rsidR="00C35BDB" w:rsidRDefault="00C35BDB" w:rsidP="00C35BDB">
      <w:pPr>
        <w:spacing w:after="0" w:line="240" w:lineRule="auto"/>
      </w:pPr>
      <w:r>
        <w:t>- Oh, Bože, Bože, i taj dan je u svemiru, i s njime ću se gore sastati!</w:t>
      </w:r>
    </w:p>
    <w:p w14:paraId="425B8657" w14:textId="77777777" w:rsidR="00C35BDB" w:rsidRDefault="00C35BDB" w:rsidP="00C35BDB">
      <w:pPr>
        <w:spacing w:after="0" w:line="240" w:lineRule="auto"/>
      </w:pPr>
      <w:r>
        <w:t>I njezina haljina bijaše na grudima otvorena (na hitac dotrčaše i potražiše ranu), vide se</w:t>
      </w:r>
    </w:p>
    <w:p w14:paraId="4C3D8A53" w14:textId="77777777" w:rsidR="00C35BDB" w:rsidRDefault="00C35BDB" w:rsidP="00C35BDB">
      <w:pPr>
        <w:spacing w:after="0" w:line="240" w:lineRule="auto"/>
      </w:pPr>
      <w:r>
        <w:t xml:space="preserve">gole grudi, u udubini između sisa crna je rana, sve je </w:t>
      </w:r>
      <w:proofErr w:type="spellStart"/>
      <w:r>
        <w:t>poškrapano</w:t>
      </w:r>
      <w:proofErr w:type="spellEnd"/>
      <w:r>
        <w:t xml:space="preserve"> krvlju. Njene su crne</w:t>
      </w:r>
    </w:p>
    <w:p w14:paraId="6FF0805F" w14:textId="77777777" w:rsidR="00C35BDB" w:rsidRDefault="00C35BDB" w:rsidP="00C35BDB">
      <w:pPr>
        <w:spacing w:after="0" w:line="240" w:lineRule="auto"/>
      </w:pPr>
      <w:r>
        <w:t>oči otvorene i gledaju ga stakleno...</w:t>
      </w:r>
    </w:p>
    <w:p w14:paraId="78799DC4" w14:textId="77777777" w:rsidR="00C35BDB" w:rsidRDefault="00C35BDB" w:rsidP="00C35BDB">
      <w:pPr>
        <w:spacing w:after="0" w:line="240" w:lineRule="auto"/>
      </w:pPr>
      <w:r>
        <w:t>Na tornju seoske crkve udaraše dvanaest sati; on toga nije čuo.</w:t>
      </w:r>
    </w:p>
    <w:p w14:paraId="6CA65FB6" w14:textId="77777777" w:rsidR="00C35BDB" w:rsidRDefault="00C35BDB" w:rsidP="00C35BDB">
      <w:pPr>
        <w:spacing w:after="0" w:line="240" w:lineRule="auto"/>
      </w:pPr>
      <w:r>
        <w:t>Oblijevao ga znoj.</w:t>
      </w:r>
    </w:p>
    <w:p w14:paraId="45B2BE88" w14:textId="77777777" w:rsidR="00C35BDB" w:rsidRDefault="00C35BDB" w:rsidP="00C35BDB">
      <w:pPr>
        <w:spacing w:after="0" w:line="240" w:lineRule="auto"/>
      </w:pPr>
      <w:r>
        <w:t>- Oh, Bože, Bože, i to je otisnuto u svemiru. Zar ću ja morati opet u to gledati?</w:t>
      </w:r>
    </w:p>
    <w:p w14:paraId="42639374" w14:textId="77777777" w:rsidR="00C35BDB" w:rsidRDefault="00C35BDB" w:rsidP="00C35BDB">
      <w:pPr>
        <w:spacing w:after="0" w:line="240" w:lineRule="auto"/>
      </w:pPr>
      <w:r>
        <w:t>Da, gledati u vječnosti! Grešnici, grešnici neće vidjeti ondje ništa, ništa; oni će gledati</w:t>
      </w:r>
    </w:p>
    <w:p w14:paraId="011C968C" w14:textId="77777777" w:rsidR="00C35BDB" w:rsidRDefault="00C35BDB" w:rsidP="00C35BDB">
      <w:pPr>
        <w:spacing w:after="0" w:line="240" w:lineRule="auto"/>
      </w:pPr>
      <w:r>
        <w:t xml:space="preserve">samo svoje </w:t>
      </w:r>
      <w:proofErr w:type="spellStart"/>
      <w:r>
        <w:t>bezdjelo</w:t>
      </w:r>
      <w:proofErr w:type="spellEnd"/>
      <w:r>
        <w:t>, svoju žrtvu na sve vijeke vjekova...</w:t>
      </w:r>
    </w:p>
    <w:p w14:paraId="40C81E53" w14:textId="77777777" w:rsidR="00C35BDB" w:rsidRDefault="00C35BDB" w:rsidP="00C35BDB">
      <w:pPr>
        <w:spacing w:after="0" w:line="240" w:lineRule="auto"/>
      </w:pPr>
      <w:r>
        <w:t>Njega poče tresti zima. Obučen baci se nesvjesno u krevet. On je opet ugledao otvorene</w:t>
      </w:r>
    </w:p>
    <w:p w14:paraId="58402919" w14:textId="77777777" w:rsidR="00C35BDB" w:rsidRDefault="00C35BDB" w:rsidP="00C35BDB">
      <w:pPr>
        <w:spacing w:after="0" w:line="240" w:lineRule="auto"/>
      </w:pPr>
      <w:r>
        <w:t xml:space="preserve">crne oči, mrtvačku blijedu put, </w:t>
      </w:r>
      <w:proofErr w:type="spellStart"/>
      <w:r>
        <w:t>poškrapanu</w:t>
      </w:r>
      <w:proofErr w:type="spellEnd"/>
      <w:r>
        <w:t xml:space="preserve"> krvlju... On je buljio i buljio, a ta slika nije se</w:t>
      </w:r>
    </w:p>
    <w:p w14:paraId="30758C4F" w14:textId="77777777" w:rsidR="00C35BDB" w:rsidRDefault="00C35BDB" w:rsidP="00C35BDB">
      <w:pPr>
        <w:spacing w:after="0" w:line="240" w:lineRule="auto"/>
      </w:pPr>
      <w:r>
        <w:t>više micala ispred njega.. I kao da je izginuo s površja zemlje - nigdje nikoga, nigdje</w:t>
      </w:r>
    </w:p>
    <w:p w14:paraId="28947F94" w14:textId="77777777" w:rsidR="00C35BDB" w:rsidRDefault="00C35BDB" w:rsidP="00C35BDB">
      <w:pPr>
        <w:spacing w:after="0" w:line="240" w:lineRule="auto"/>
      </w:pPr>
      <w:r>
        <w:t xml:space="preserve">ništa... samo ona leži pred njim mrtva, </w:t>
      </w:r>
      <w:proofErr w:type="spellStart"/>
      <w:r>
        <w:t>poškrapana</w:t>
      </w:r>
      <w:proofErr w:type="spellEnd"/>
      <w:r>
        <w:t xml:space="preserve"> krvlju. On bulji u njene mrtve staklene oči i tako tone u svemiru...</w:t>
      </w:r>
    </w:p>
    <w:p w14:paraId="63EF122D" w14:textId="77777777" w:rsidR="00C35BDB" w:rsidRDefault="00C35BDB" w:rsidP="00C35BDB">
      <w:pPr>
        <w:spacing w:after="0" w:line="240" w:lineRule="auto"/>
      </w:pPr>
    </w:p>
    <w:p w14:paraId="65993824" w14:textId="77777777" w:rsidR="00C35BDB" w:rsidRDefault="00C35BDB" w:rsidP="00C35BDB">
      <w:pPr>
        <w:spacing w:after="0" w:line="240" w:lineRule="auto"/>
      </w:pPr>
      <w:r>
        <w:t>IV.</w:t>
      </w:r>
    </w:p>
    <w:p w14:paraId="420B9738" w14:textId="77777777" w:rsidR="00C35BDB" w:rsidRDefault="00C35BDB" w:rsidP="00C35BDB">
      <w:pPr>
        <w:spacing w:after="0" w:line="240" w:lineRule="auto"/>
      </w:pPr>
      <w:r>
        <w:t>Drugi dan uistinu dođe učiteljica.</w:t>
      </w:r>
    </w:p>
    <w:p w14:paraId="51B50686" w14:textId="77777777" w:rsidR="00C35BDB" w:rsidRDefault="00C35BDB" w:rsidP="00C35BDB">
      <w:pPr>
        <w:spacing w:after="0" w:line="240" w:lineRule="auto"/>
      </w:pPr>
      <w:r>
        <w:t>Ona je već mnogo čula o tom učitelju koji živi sam sa svojim slugom, a nikad nije veseo</w:t>
      </w:r>
    </w:p>
    <w:p w14:paraId="28C831F3" w14:textId="77777777" w:rsidR="00C35BDB" w:rsidRDefault="00C35BDB" w:rsidP="00C35BDB">
      <w:pPr>
        <w:spacing w:after="0" w:line="240" w:lineRule="auto"/>
      </w:pPr>
      <w:r>
        <w:t>pa ništa ili malo govori.</w:t>
      </w:r>
    </w:p>
    <w:p w14:paraId="23310701" w14:textId="77777777" w:rsidR="00C35BDB" w:rsidRDefault="00C35BDB" w:rsidP="00C35BDB">
      <w:pPr>
        <w:spacing w:after="0" w:line="240" w:lineRule="auto"/>
      </w:pPr>
      <w:r>
        <w:t>Kad ga je ono u četvrtak prvi put vidjela, obuze je neko neobično čuvstvo. Njoj bude</w:t>
      </w:r>
    </w:p>
    <w:p w14:paraId="2AE66F08" w14:textId="77777777" w:rsidR="00C35BDB" w:rsidRDefault="00C35BDB" w:rsidP="00C35BDB">
      <w:pPr>
        <w:spacing w:after="0" w:line="240" w:lineRule="auto"/>
      </w:pPr>
      <w:r>
        <w:t>nekako ugodno kad je pomislila kako bi ga ona tetošila i milim razgovorom razvedrila.</w:t>
      </w:r>
    </w:p>
    <w:p w14:paraId="653E4C30" w14:textId="77777777" w:rsidR="00C35BDB" w:rsidRDefault="00C35BDB" w:rsidP="00C35BDB">
      <w:pPr>
        <w:spacing w:after="0" w:line="240" w:lineRule="auto"/>
      </w:pPr>
      <w:r>
        <w:t xml:space="preserve">A kako bješe </w:t>
      </w:r>
      <w:proofErr w:type="spellStart"/>
      <w:r>
        <w:t>srećna</w:t>
      </w:r>
      <w:proofErr w:type="spellEnd"/>
      <w:r>
        <w:t xml:space="preserve"> kad opazi da se već prvi dan uz nju toliko razvedrio.</w:t>
      </w:r>
    </w:p>
    <w:p w14:paraId="21FDB5D1" w14:textId="77777777" w:rsidR="00C35BDB" w:rsidRDefault="00C35BDB" w:rsidP="00C35BDB">
      <w:pPr>
        <w:spacing w:after="0" w:line="240" w:lineRule="auto"/>
      </w:pPr>
      <w:r>
        <w:t xml:space="preserve">Danas ju nešto neodoljivo tjeraše u </w:t>
      </w:r>
      <w:proofErr w:type="spellStart"/>
      <w:r>
        <w:t>Druškovac</w:t>
      </w:r>
      <w:proofErr w:type="spellEnd"/>
      <w:r>
        <w:t xml:space="preserve"> i sve je nekako slutila: dogodit će se nešto.</w:t>
      </w:r>
    </w:p>
    <w:p w14:paraId="1D34C761" w14:textId="77777777" w:rsidR="00C35BDB" w:rsidRDefault="00C35BDB" w:rsidP="00C35BDB">
      <w:pPr>
        <w:spacing w:after="0" w:line="240" w:lineRule="auto"/>
      </w:pPr>
      <w:r>
        <w:t xml:space="preserve">Pođe </w:t>
      </w:r>
      <w:proofErr w:type="spellStart"/>
      <w:r>
        <w:t>umah</w:t>
      </w:r>
      <w:proofErr w:type="spellEnd"/>
      <w:r>
        <w:t xml:space="preserve"> u crkvu.</w:t>
      </w:r>
    </w:p>
    <w:p w14:paraId="0CD18D69" w14:textId="77777777" w:rsidR="00C35BDB" w:rsidRDefault="00C35BDB" w:rsidP="00C35BDB">
      <w:pPr>
        <w:spacing w:after="0" w:line="240" w:lineRule="auto"/>
      </w:pPr>
      <w:r>
        <w:t xml:space="preserve">Orgulje zasviraše, no već kod prvih akorda </w:t>
      </w:r>
      <w:proofErr w:type="spellStart"/>
      <w:r>
        <w:t>podiđe</w:t>
      </w:r>
      <w:proofErr w:type="spellEnd"/>
      <w:r>
        <w:t xml:space="preserve"> je žalost i nekakav strah. Glazba</w:t>
      </w:r>
    </w:p>
    <w:p w14:paraId="5E2ABF52" w14:textId="77777777" w:rsidR="00C35BDB" w:rsidRDefault="00C35BDB" w:rsidP="00C35BDB">
      <w:pPr>
        <w:spacing w:after="0" w:line="240" w:lineRule="auto"/>
      </w:pPr>
      <w:r>
        <w:t xml:space="preserve">bijaše čudnovata, neobična, a kad je on gore uz orgulje zapjevao, u crkvi nastade smutnja, komešanje. Ona se prenerazi i potekoše joj suze od samilosti. Bijaše </w:t>
      </w:r>
      <w:proofErr w:type="spellStart"/>
      <w:r>
        <w:t>advenat</w:t>
      </w:r>
      <w:proofErr w:type="spellEnd"/>
      <w:r>
        <w:t>, a učitelj</w:t>
      </w:r>
    </w:p>
    <w:p w14:paraId="28FAA640" w14:textId="77777777" w:rsidR="00C35BDB" w:rsidRDefault="00C35BDB" w:rsidP="00C35BDB">
      <w:pPr>
        <w:spacing w:after="0" w:line="240" w:lineRule="auto"/>
      </w:pPr>
      <w:r>
        <w:t>pjevaše uskrsnu pjesmu: »</w:t>
      </w:r>
      <w:proofErr w:type="spellStart"/>
      <w:r>
        <w:t>Halleluja</w:t>
      </w:r>
      <w:proofErr w:type="spellEnd"/>
      <w:r>
        <w:t>.«</w:t>
      </w:r>
    </w:p>
    <w:p w14:paraId="08BE021D" w14:textId="5E8440FF" w:rsidR="00C52A64" w:rsidRDefault="00C35BDB" w:rsidP="00C35BDB">
      <w:pPr>
        <w:spacing w:after="0" w:line="240" w:lineRule="auto"/>
      </w:pPr>
      <w:r>
        <w:t>Đuro je Martić poludio.</w:t>
      </w:r>
    </w:p>
    <w:sectPr w:rsidR="00C52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78CD" w14:textId="77777777" w:rsidR="00520A98" w:rsidRDefault="00520A98" w:rsidP="00C35BDB">
      <w:pPr>
        <w:spacing w:after="0" w:line="240" w:lineRule="auto"/>
      </w:pPr>
      <w:r>
        <w:separator/>
      </w:r>
    </w:p>
  </w:endnote>
  <w:endnote w:type="continuationSeparator" w:id="0">
    <w:p w14:paraId="3922CB7E" w14:textId="77777777" w:rsidR="00520A98" w:rsidRDefault="00520A98" w:rsidP="00C3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606038"/>
      <w:docPartObj>
        <w:docPartGallery w:val="Page Numbers (Bottom of Page)"/>
        <w:docPartUnique/>
      </w:docPartObj>
    </w:sdtPr>
    <w:sdtEndPr/>
    <w:sdtContent>
      <w:p w14:paraId="45A31379" w14:textId="4E9FB3B1" w:rsidR="00C35BDB" w:rsidRDefault="00C35B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39951" w14:textId="77777777" w:rsidR="00C35BDB" w:rsidRDefault="00C35B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E75A" w14:textId="77777777" w:rsidR="00520A98" w:rsidRDefault="00520A98" w:rsidP="00C35BDB">
      <w:pPr>
        <w:spacing w:after="0" w:line="240" w:lineRule="auto"/>
      </w:pPr>
      <w:r>
        <w:separator/>
      </w:r>
    </w:p>
  </w:footnote>
  <w:footnote w:type="continuationSeparator" w:id="0">
    <w:p w14:paraId="2C68D52A" w14:textId="77777777" w:rsidR="00520A98" w:rsidRDefault="00520A98" w:rsidP="00C3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DB"/>
    <w:rsid w:val="001A06E9"/>
    <w:rsid w:val="00520A98"/>
    <w:rsid w:val="00C35BDB"/>
    <w:rsid w:val="00C52A64"/>
    <w:rsid w:val="00D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E25"/>
  <w15:chartTrackingRefBased/>
  <w15:docId w15:val="{624949CE-1E65-4D11-A14D-72D149A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DB"/>
  </w:style>
  <w:style w:type="paragraph" w:styleId="Podnoje">
    <w:name w:val="footer"/>
    <w:basedOn w:val="Normal"/>
    <w:link w:val="PodnojeChar"/>
    <w:uiPriority w:val="99"/>
    <w:unhideWhenUsed/>
    <w:rsid w:val="00C3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2</cp:revision>
  <dcterms:created xsi:type="dcterms:W3CDTF">2021-03-30T05:49:00Z</dcterms:created>
  <dcterms:modified xsi:type="dcterms:W3CDTF">2021-04-04T05:51:00Z</dcterms:modified>
</cp:coreProperties>
</file>