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C3" w:rsidRPr="003B099F" w:rsidRDefault="00904CC3" w:rsidP="004C579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B099F">
        <w:rPr>
          <w:color w:val="000000" w:themeColor="text1"/>
        </w:rPr>
        <w:fldChar w:fldCharType="begin"/>
      </w:r>
      <w:r w:rsidRPr="003B099F">
        <w:rPr>
          <w:color w:val="000000" w:themeColor="text1"/>
        </w:rPr>
        <w:instrText xml:space="preserve"> HYPERLINK "http://www.sspakrac.hr/index.php/odabrano-mainmenu-32/pjesme/397-o-jeziku" </w:instrText>
      </w:r>
      <w:r w:rsidRPr="003B099F">
        <w:rPr>
          <w:color w:val="000000" w:themeColor="text1"/>
        </w:rPr>
        <w:fldChar w:fldCharType="separate"/>
      </w:r>
      <w:r w:rsidRPr="003B099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O </w:t>
      </w:r>
      <w:proofErr w:type="spellStart"/>
      <w:r w:rsidRPr="003B099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>jeziku</w:t>
      </w:r>
      <w:proofErr w:type="spellEnd"/>
      <w:r w:rsidRPr="003B099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fldChar w:fldCharType="end"/>
      </w:r>
      <w:r w:rsidRPr="003B099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="003B099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17145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dimir naz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797" w:rsidRPr="003B099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Vladimir </w:t>
      </w:r>
      <w:proofErr w:type="spellStart"/>
      <w:r w:rsidR="003B099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Nazor</w:t>
      </w:r>
      <w:proofErr w:type="spellEnd"/>
    </w:p>
    <w:p w:rsidR="003B099F" w:rsidRDefault="003B099F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O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njemu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da! O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čarobnome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vrelu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,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Što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davno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ključa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iz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šikare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naše</w:t>
      </w:r>
      <w:proofErr w:type="spellEnd"/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I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snagu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svoju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razmaho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je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cijelu</w:t>
      </w:r>
      <w:proofErr w:type="spellEnd"/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Kada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ga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stijenje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glib </w:t>
      </w:r>
      <w:proofErr w:type="spellStart"/>
      <w:r w:rsidR="003B099F">
        <w:rPr>
          <w:i/>
          <w:color w:val="000000" w:themeColor="text1"/>
        </w:rPr>
        <w:t>zatrpaše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!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 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On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zvuči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psiče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teče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gradu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k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selu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,</w:t>
      </w:r>
    </w:p>
    <w:p w:rsidR="00904CC3" w:rsidRPr="003B099F" w:rsidRDefault="003B099F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 xml:space="preserve">Kroz </w:t>
      </w:r>
      <w:r w:rsidR="00904CC3"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>zlato njiva, zelenilo paše;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>Na vatru nalik lije svjetlost vrelu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U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sve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nam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sude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čuture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čaše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.</w:t>
      </w:r>
    </w:p>
    <w:p w:rsidR="003B099F" w:rsidRPr="003B099F" w:rsidRDefault="00904CC3" w:rsidP="003B099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> </w:t>
      </w:r>
    </w:p>
    <w:p w:rsidR="00904CC3" w:rsidRPr="003B099F" w:rsidRDefault="00904CC3" w:rsidP="003B099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 xml:space="preserve">Ne znamo da l' smo </w:t>
      </w:r>
      <w:r w:rsidR="003B099F"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 xml:space="preserve">gradili </w:t>
      </w: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>mi njega,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>Il on je nama svoju dušu dao. –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A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sada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proofErr w:type="gram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nov</w:t>
      </w:r>
      <w:proofErr w:type="spellEnd"/>
      <w:proofErr w:type="gram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kad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mulj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suša</w:t>
      </w:r>
      <w:proofErr w:type="spellEnd"/>
      <w:r w:rsid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prijeti</w:t>
      </w:r>
      <w:proofErr w:type="spellEnd"/>
    </w:p>
    <w:p w:rsidR="003B099F" w:rsidRPr="003B099F" w:rsidRDefault="00904CC3" w:rsidP="003B099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 </w:t>
      </w:r>
    </w:p>
    <w:p w:rsidR="004C5797" w:rsidRPr="003B099F" w:rsidRDefault="00904CC3" w:rsidP="003B099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U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ovom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lomu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gaženju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svega</w:t>
      </w:r>
      <w:proofErr w:type="spellEnd"/>
    </w:p>
    <w:p w:rsidR="004C5797" w:rsidRPr="003B099F" w:rsidRDefault="004C5797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i-FI" w:eastAsia="en-GB"/>
        </w:rPr>
        <w:t>Još nikad Hrvat nije bolje zna</w:t>
      </w:r>
    </w:p>
    <w:p w:rsidR="00904CC3" w:rsidRPr="003B099F" w:rsidRDefault="00904CC3" w:rsidP="004C57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Da mu je s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njime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živjet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i</w:t>
      </w:r>
      <w:proofErr w:type="spellEnd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umrijeti</w:t>
      </w:r>
      <w:proofErr w:type="spellEnd"/>
    </w:p>
    <w:p w:rsidR="00904CC3" w:rsidRPr="003B099F" w:rsidRDefault="00904CC3" w:rsidP="0090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3B09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 </w:t>
      </w:r>
    </w:p>
    <w:p w:rsidR="00E13B1F" w:rsidRDefault="00E13B1F"/>
    <w:sectPr w:rsidR="00E1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3"/>
    <w:rsid w:val="003B099F"/>
    <w:rsid w:val="004C5797"/>
    <w:rsid w:val="00904CC3"/>
    <w:rsid w:val="00E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5141-8815-4370-A45B-F033238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2014-12-12T20:38:00Z</dcterms:created>
  <dcterms:modified xsi:type="dcterms:W3CDTF">2014-12-12T20:38:00Z</dcterms:modified>
</cp:coreProperties>
</file>