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3BF7" w14:textId="4649BE1F" w:rsidR="005A7C9E" w:rsidRDefault="009C022E">
      <w:pPr>
        <w:rPr>
          <w:b/>
          <w:bCs/>
          <w:i/>
          <w:iCs/>
          <w:sz w:val="28"/>
          <w:szCs w:val="28"/>
        </w:rPr>
      </w:pPr>
      <w:r w:rsidRPr="009C022E">
        <w:rPr>
          <w:b/>
          <w:bCs/>
          <w:sz w:val="28"/>
          <w:szCs w:val="28"/>
        </w:rPr>
        <w:t xml:space="preserve">Silvije Strahimir Kranjčević, </w:t>
      </w:r>
      <w:r w:rsidRPr="009C022E">
        <w:rPr>
          <w:b/>
          <w:bCs/>
          <w:i/>
          <w:iCs/>
          <w:sz w:val="28"/>
          <w:szCs w:val="28"/>
        </w:rPr>
        <w:t>Mojsije</w:t>
      </w:r>
    </w:p>
    <w:p w14:paraId="160F7E5C" w14:textId="6B6F53C1" w:rsidR="009C022E" w:rsidRDefault="009C022E">
      <w:pPr>
        <w:rPr>
          <w:b/>
          <w:bCs/>
          <w:i/>
          <w:iCs/>
          <w:sz w:val="28"/>
          <w:szCs w:val="28"/>
        </w:rPr>
      </w:pPr>
    </w:p>
    <w:p w14:paraId="28ED0621" w14:textId="445CDE66" w:rsidR="009C022E" w:rsidRDefault="009C022E">
      <w:pPr>
        <w:rPr>
          <w:sz w:val="28"/>
          <w:szCs w:val="28"/>
        </w:rPr>
      </w:pPr>
      <w:r>
        <w:rPr>
          <w:sz w:val="28"/>
          <w:szCs w:val="28"/>
        </w:rPr>
        <w:t>Mojsije- biblijski lik</w:t>
      </w:r>
    </w:p>
    <w:p w14:paraId="39CCC91F" w14:textId="691D8765" w:rsidR="009C022E" w:rsidRDefault="009C022E">
      <w:pPr>
        <w:rPr>
          <w:sz w:val="28"/>
          <w:szCs w:val="28"/>
        </w:rPr>
      </w:pPr>
      <w:r>
        <w:rPr>
          <w:sz w:val="28"/>
          <w:szCs w:val="28"/>
        </w:rPr>
        <w:t>Mojsije je starozavjetni biblijski lika koji je izveo, iz Jahvinu pomoć, izraelski narod iz egipatskog ropstva. Umjesto da se klanja Bogu i da ga veliča, narod se klanja zlatnom teletu. Vidjevši to , Mojsije u ljutnji i razočarenju razbija ploče s deset zapovijedi koje je dobio od Boga. Mojsije je poveo narod do Obećane zemlje, ali u nju nikad nije ušao.</w:t>
      </w:r>
    </w:p>
    <w:p w14:paraId="2CE02594" w14:textId="362F95E8" w:rsidR="009C022E" w:rsidRDefault="009C022E">
      <w:pPr>
        <w:rPr>
          <w:sz w:val="28"/>
          <w:szCs w:val="28"/>
        </w:rPr>
      </w:pPr>
      <w:r>
        <w:rPr>
          <w:sz w:val="28"/>
          <w:szCs w:val="28"/>
        </w:rPr>
        <w:t>Ovaj je biblijski lik nadahnuo mnoge umjetnike tako i hrvatskog pjesnika S.S. Kranjčevića.</w:t>
      </w:r>
    </w:p>
    <w:p w14:paraId="5A96C45D" w14:textId="64F810E1" w:rsidR="009C022E" w:rsidRDefault="009C022E">
      <w:pPr>
        <w:rPr>
          <w:sz w:val="28"/>
          <w:szCs w:val="28"/>
        </w:rPr>
      </w:pPr>
    </w:p>
    <w:p w14:paraId="1BAC7390" w14:textId="306D2A42" w:rsidR="009C022E" w:rsidRDefault="009C022E">
      <w:pPr>
        <w:rPr>
          <w:sz w:val="28"/>
          <w:szCs w:val="28"/>
        </w:rPr>
      </w:pPr>
      <w:r>
        <w:rPr>
          <w:sz w:val="28"/>
          <w:szCs w:val="28"/>
        </w:rPr>
        <w:t xml:space="preserve">Analiza pjesme </w:t>
      </w:r>
    </w:p>
    <w:p w14:paraId="66FAF76C" w14:textId="7A4DDBC1" w:rsidR="009C022E" w:rsidRDefault="009C022E">
      <w:pPr>
        <w:rPr>
          <w:sz w:val="28"/>
          <w:szCs w:val="28"/>
        </w:rPr>
      </w:pPr>
      <w:r>
        <w:rPr>
          <w:sz w:val="28"/>
          <w:szCs w:val="28"/>
        </w:rPr>
        <w:t>Veći dio poeme čini razgovor između Mojsija i Jahve.</w:t>
      </w:r>
    </w:p>
    <w:p w14:paraId="17F48270" w14:textId="08717F67" w:rsidR="009C022E" w:rsidRDefault="009C022E" w:rsidP="009C022E">
      <w:pPr>
        <w:rPr>
          <w:sz w:val="28"/>
          <w:szCs w:val="28"/>
        </w:rPr>
      </w:pPr>
      <w:r w:rsidRPr="0017030E">
        <w:rPr>
          <w:sz w:val="28"/>
          <w:szCs w:val="28"/>
          <w:u w:val="single"/>
        </w:rPr>
        <w:t>Misli koje se javljaju u pjesmi:</w:t>
      </w:r>
      <w:r>
        <w:rPr>
          <w:sz w:val="28"/>
          <w:szCs w:val="28"/>
        </w:rPr>
        <w:br/>
        <w:t xml:space="preserve">       - </w:t>
      </w:r>
      <w:r w:rsidR="00150B84">
        <w:rPr>
          <w:sz w:val="28"/>
          <w:szCs w:val="28"/>
        </w:rPr>
        <w:t>M</w:t>
      </w:r>
      <w:r>
        <w:rPr>
          <w:sz w:val="28"/>
          <w:szCs w:val="28"/>
        </w:rPr>
        <w:t>ojsijeva zamolba Jahvi</w:t>
      </w:r>
    </w:p>
    <w:p w14:paraId="78D07735" w14:textId="053155C8" w:rsidR="009C022E" w:rsidRDefault="009C022E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C022E">
        <w:rPr>
          <w:sz w:val="28"/>
          <w:szCs w:val="28"/>
        </w:rPr>
        <w:t>Mojsijev doživljaj ropstva</w:t>
      </w:r>
    </w:p>
    <w:p w14:paraId="50B49872" w14:textId="73134569" w:rsidR="00150B84" w:rsidRDefault="00150B84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Jahvina procjena Mojsijeve želje</w:t>
      </w:r>
    </w:p>
    <w:p w14:paraId="455ABA17" w14:textId="15AE9287" w:rsidR="00150B84" w:rsidRDefault="00150B84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Jahvin odnos prema živim bićima</w:t>
      </w:r>
    </w:p>
    <w:p w14:paraId="653814FD" w14:textId="1E28D8E8" w:rsidR="00150B84" w:rsidRDefault="00150B84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Jahvin doživljaj Mojsijeve želje</w:t>
      </w:r>
    </w:p>
    <w:p w14:paraId="20160D0E" w14:textId="1594DFE9" w:rsidR="00150B84" w:rsidRDefault="00150B84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Mojsijevo prisjećanje na stvaranje svijeta i čovjeka</w:t>
      </w:r>
    </w:p>
    <w:p w14:paraId="0B5EBAAD" w14:textId="617C171B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Čovjek kao dio božanskog bića</w:t>
      </w:r>
    </w:p>
    <w:p w14:paraId="708F5E9E" w14:textId="08837F06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Čovjekova težnja k visinama</w:t>
      </w:r>
    </w:p>
    <w:p w14:paraId="37ACC233" w14:textId="2B92DF9A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Promišljanje smisla ljudskog života</w:t>
      </w:r>
    </w:p>
    <w:p w14:paraId="3C98EBEA" w14:textId="3D751E7D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Mojsije ponavlja zamolbu</w:t>
      </w:r>
    </w:p>
    <w:p w14:paraId="511F7840" w14:textId="1E1DDC62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Iskra u ljudskom srcu – plamen iz neba</w:t>
      </w:r>
    </w:p>
    <w:p w14:paraId="7A9C4B2E" w14:textId="18218976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Ljudska težnja k visinama</w:t>
      </w:r>
    </w:p>
    <w:p w14:paraId="59A329E4" w14:textId="2D827591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Izdvojeni pojedinac- neshvaćen u narodu</w:t>
      </w:r>
    </w:p>
    <w:p w14:paraId="00E507E2" w14:textId="0C854CBE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Jahvino upozorenje „ Mrijeti ti ćeš kada počneš sam / u ideale svoje sumnjati</w:t>
      </w:r>
    </w:p>
    <w:p w14:paraId="70DDC460" w14:textId="3867CA9F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Piščev komentar i razmišljanje o životu</w:t>
      </w:r>
    </w:p>
    <w:p w14:paraId="00D4FB4D" w14:textId="4ECD2BDA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Jahvino vodstvo</w:t>
      </w:r>
    </w:p>
    <w:p w14:paraId="3018256C" w14:textId="24FEEB48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Nezahvalnost naroda</w:t>
      </w:r>
    </w:p>
    <w:p w14:paraId="6294E1A7" w14:textId="288CBFB1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Ponovljena prijetnja</w:t>
      </w:r>
    </w:p>
    <w:p w14:paraId="3AA2A133" w14:textId="215520BC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Mojsije traži utjehu u narodu</w:t>
      </w:r>
    </w:p>
    <w:p w14:paraId="59D5950D" w14:textId="6AF9A73B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Narod slavi zlatno tele</w:t>
      </w:r>
    </w:p>
    <w:p w14:paraId="06917F31" w14:textId="2ADE30EE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Mojsije opravdava narod pred Jahvom</w:t>
      </w:r>
    </w:p>
    <w:p w14:paraId="2907DAD3" w14:textId="28811EA8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Jahvin gorski smijeh</w:t>
      </w:r>
    </w:p>
    <w:p w14:paraId="7C81DFFB" w14:textId="428CC420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Mojsijevo obraćanje narodu</w:t>
      </w:r>
    </w:p>
    <w:p w14:paraId="2D4CDA84" w14:textId="3886E922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Nezadovoljstvo naroda</w:t>
      </w:r>
    </w:p>
    <w:p w14:paraId="2AAA9F22" w14:textId="7206E1EB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Pitanje Mojsijeva prava da narodu nametne svoj ideal</w:t>
      </w:r>
    </w:p>
    <w:p w14:paraId="0D15ED89" w14:textId="38296795" w:rsidR="00523F1B" w:rsidRDefault="00523F1B" w:rsidP="009C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Ostvarenje Jahvine prijetnje</w:t>
      </w:r>
    </w:p>
    <w:p w14:paraId="2777863D" w14:textId="195ED1DA" w:rsidR="00523F1B" w:rsidRDefault="00523F1B" w:rsidP="00523F1B">
      <w:pPr>
        <w:rPr>
          <w:sz w:val="28"/>
          <w:szCs w:val="28"/>
        </w:rPr>
      </w:pPr>
    </w:p>
    <w:p w14:paraId="65A5630C" w14:textId="7480B543" w:rsidR="00523F1B" w:rsidRDefault="00523F1B" w:rsidP="00523F1B">
      <w:pPr>
        <w:rPr>
          <w:sz w:val="28"/>
          <w:szCs w:val="28"/>
        </w:rPr>
      </w:pPr>
      <w:r>
        <w:rPr>
          <w:sz w:val="28"/>
          <w:szCs w:val="28"/>
        </w:rPr>
        <w:t xml:space="preserve">U pjesmi se suprotstavljaju tri svjetonazora: Jahvin, </w:t>
      </w:r>
      <w:proofErr w:type="spellStart"/>
      <w:r>
        <w:rPr>
          <w:sz w:val="28"/>
          <w:szCs w:val="28"/>
        </w:rPr>
        <w:t>Mojsssijev</w:t>
      </w:r>
      <w:proofErr w:type="spellEnd"/>
      <w:r>
        <w:rPr>
          <w:sz w:val="28"/>
          <w:szCs w:val="28"/>
        </w:rPr>
        <w:t xml:space="preserve"> i svjetonazor naroda.</w:t>
      </w:r>
    </w:p>
    <w:p w14:paraId="6034692F" w14:textId="77777777" w:rsidR="004E68F7" w:rsidRDefault="00523F1B" w:rsidP="00523F1B">
      <w:pPr>
        <w:rPr>
          <w:sz w:val="28"/>
          <w:szCs w:val="28"/>
        </w:rPr>
      </w:pPr>
      <w:r>
        <w:rPr>
          <w:sz w:val="28"/>
          <w:szCs w:val="28"/>
        </w:rPr>
        <w:t xml:space="preserve">JAHVE: </w:t>
      </w:r>
    </w:p>
    <w:p w14:paraId="24C433B2" w14:textId="74CF693C" w:rsidR="00523F1B" w:rsidRDefault="004E68F7" w:rsidP="004E68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3F1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="00523F1B">
        <w:rPr>
          <w:sz w:val="28"/>
          <w:szCs w:val="28"/>
        </w:rPr>
        <w:t>u njegovim očima svi su jednaki</w:t>
      </w:r>
    </w:p>
    <w:p w14:paraId="55E86931" w14:textId="5AC278D0" w:rsidR="00523F1B" w:rsidRDefault="004E68F7" w:rsidP="004E68F7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523F1B">
        <w:rPr>
          <w:sz w:val="28"/>
          <w:szCs w:val="28"/>
        </w:rPr>
        <w:t>omaže Mojsiju , ali ga upozorava: „ Mrijeti ti ćeš… sumnjati.“</w:t>
      </w:r>
    </w:p>
    <w:p w14:paraId="6BD37EA5" w14:textId="0DC7A731" w:rsidR="00523F1B" w:rsidRDefault="00523F1B" w:rsidP="004E68F7">
      <w:pPr>
        <w:spacing w:after="0" w:line="240" w:lineRule="auto"/>
        <w:rPr>
          <w:sz w:val="28"/>
          <w:szCs w:val="28"/>
        </w:rPr>
      </w:pPr>
    </w:p>
    <w:p w14:paraId="3F65A904" w14:textId="4A07E8DF" w:rsidR="00523F1B" w:rsidRDefault="00523F1B" w:rsidP="00523F1B">
      <w:pPr>
        <w:rPr>
          <w:sz w:val="28"/>
          <w:szCs w:val="28"/>
        </w:rPr>
      </w:pPr>
      <w:r>
        <w:rPr>
          <w:sz w:val="28"/>
          <w:szCs w:val="28"/>
        </w:rPr>
        <w:t xml:space="preserve">MOJSIJE: </w:t>
      </w:r>
    </w:p>
    <w:p w14:paraId="2C7D8775" w14:textId="651C5D29" w:rsidR="00523F1B" w:rsidRDefault="004E68F7" w:rsidP="00523F1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523F1B">
        <w:rPr>
          <w:sz w:val="28"/>
          <w:szCs w:val="28"/>
        </w:rPr>
        <w:t>ojedinac čiji je ideal sloboda</w:t>
      </w:r>
    </w:p>
    <w:p w14:paraId="71685FFC" w14:textId="7C26CCA5" w:rsidR="00523F1B" w:rsidRDefault="004E68F7" w:rsidP="00523F1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ponizan i iskren pred Bogom</w:t>
      </w:r>
    </w:p>
    <w:p w14:paraId="4FE3395B" w14:textId="51CD8419" w:rsidR="004E68F7" w:rsidRDefault="004E68F7" w:rsidP="00523F1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Moli Jahvu za pomoć kako bi ostvario svoj ideal</w:t>
      </w:r>
    </w:p>
    <w:p w14:paraId="54518880" w14:textId="05FA4112" w:rsidR="004E68F7" w:rsidRDefault="004E68F7" w:rsidP="00523F1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ideal mu je sloboda</w:t>
      </w:r>
    </w:p>
    <w:p w14:paraId="188CB743" w14:textId="2C601553" w:rsidR="004E68F7" w:rsidRDefault="004E68F7" w:rsidP="00523F1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kraju posumnja u vlastito pravo da narodu nametne svoj ideal</w:t>
      </w:r>
    </w:p>
    <w:p w14:paraId="0BB00D1C" w14:textId="09561463" w:rsidR="004E68F7" w:rsidRDefault="004E68F7" w:rsidP="00523F1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„genij“- „posrednik između neba i zemlje</w:t>
      </w:r>
    </w:p>
    <w:p w14:paraId="4658DFA6" w14:textId="4DD24DD0" w:rsidR="004E68F7" w:rsidRDefault="004E68F7" w:rsidP="004E68F7">
      <w:pPr>
        <w:rPr>
          <w:sz w:val="28"/>
          <w:szCs w:val="28"/>
        </w:rPr>
      </w:pPr>
    </w:p>
    <w:p w14:paraId="18000AFE" w14:textId="3481B9D4" w:rsidR="004E68F7" w:rsidRDefault="004E68F7" w:rsidP="004E68F7">
      <w:pPr>
        <w:rPr>
          <w:sz w:val="28"/>
          <w:szCs w:val="28"/>
        </w:rPr>
      </w:pPr>
      <w:r>
        <w:rPr>
          <w:sz w:val="28"/>
          <w:szCs w:val="28"/>
        </w:rPr>
        <w:t>NAROD:</w:t>
      </w:r>
    </w:p>
    <w:p w14:paraId="6FC2C970" w14:textId="6C4BE3EC" w:rsidR="004E68F7" w:rsidRDefault="004E68F7" w:rsidP="004E68F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cilj mu je lagodan život</w:t>
      </w:r>
    </w:p>
    <w:p w14:paraId="18C45FDA" w14:textId="11EE2D45" w:rsidR="004E68F7" w:rsidRDefault="004E68F7" w:rsidP="004E68F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cijeni materijalne vrijednosti</w:t>
      </w:r>
    </w:p>
    <w:p w14:paraId="6D965CF4" w14:textId="4FCBB4AA" w:rsidR="004E68F7" w:rsidRDefault="004E68F7" w:rsidP="004E68F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nezadovoljan Obećanom zemljom</w:t>
      </w:r>
    </w:p>
    <w:p w14:paraId="197D91C6" w14:textId="77777777" w:rsidR="00523F1B" w:rsidRDefault="00523F1B" w:rsidP="00523F1B">
      <w:pPr>
        <w:rPr>
          <w:sz w:val="28"/>
          <w:szCs w:val="28"/>
        </w:rPr>
      </w:pPr>
    </w:p>
    <w:p w14:paraId="53A8F66F" w14:textId="77777777" w:rsidR="004E68F7" w:rsidRDefault="00523F1B" w:rsidP="00523F1B">
      <w:pPr>
        <w:rPr>
          <w:sz w:val="28"/>
          <w:szCs w:val="28"/>
        </w:rPr>
      </w:pPr>
      <w:r>
        <w:rPr>
          <w:sz w:val="28"/>
          <w:szCs w:val="28"/>
        </w:rPr>
        <w:t xml:space="preserve">Dvije različite duhovne razine: </w:t>
      </w:r>
    </w:p>
    <w:p w14:paraId="392D3777" w14:textId="7444BD7D" w:rsidR="004E68F7" w:rsidRDefault="00523F1B" w:rsidP="00523F1B">
      <w:pPr>
        <w:rPr>
          <w:sz w:val="28"/>
          <w:szCs w:val="28"/>
        </w:rPr>
      </w:pPr>
      <w:r>
        <w:rPr>
          <w:sz w:val="28"/>
          <w:szCs w:val="28"/>
        </w:rPr>
        <w:t xml:space="preserve">a) božanska  </w:t>
      </w:r>
      <w:r w:rsidR="004E68F7">
        <w:rPr>
          <w:sz w:val="28"/>
          <w:szCs w:val="28"/>
        </w:rPr>
        <w:t>- izlazak iz ropstva, ideal- sloboda</w:t>
      </w:r>
    </w:p>
    <w:p w14:paraId="08B6B8F7" w14:textId="17358507" w:rsidR="00523F1B" w:rsidRDefault="00523F1B" w:rsidP="00523F1B">
      <w:pPr>
        <w:rPr>
          <w:sz w:val="28"/>
          <w:szCs w:val="28"/>
        </w:rPr>
      </w:pPr>
      <w:r>
        <w:rPr>
          <w:sz w:val="28"/>
          <w:szCs w:val="28"/>
        </w:rPr>
        <w:t>b) zemaljska</w:t>
      </w:r>
      <w:r w:rsidR="004E68F7">
        <w:rPr>
          <w:sz w:val="28"/>
          <w:szCs w:val="28"/>
        </w:rPr>
        <w:t>- izlazak iz ropstva, ideal- lagodni život, bez odgovornosti</w:t>
      </w:r>
    </w:p>
    <w:p w14:paraId="7B814BDA" w14:textId="77777777" w:rsidR="00523F1B" w:rsidRPr="00523F1B" w:rsidRDefault="00523F1B" w:rsidP="00523F1B">
      <w:pPr>
        <w:rPr>
          <w:sz w:val="28"/>
          <w:szCs w:val="28"/>
        </w:rPr>
      </w:pPr>
    </w:p>
    <w:p w14:paraId="65C1B955" w14:textId="77777777" w:rsidR="00482F23" w:rsidRDefault="00482F23" w:rsidP="00482F23">
      <w:pPr>
        <w:rPr>
          <w:sz w:val="28"/>
          <w:szCs w:val="28"/>
          <w:u w:val="single"/>
        </w:rPr>
      </w:pPr>
    </w:p>
    <w:p w14:paraId="50A80C6D" w14:textId="296D6B7F" w:rsidR="00482F23" w:rsidRPr="00482F23" w:rsidRDefault="00482F23" w:rsidP="00482F23">
      <w:pPr>
        <w:rPr>
          <w:sz w:val="28"/>
          <w:szCs w:val="28"/>
          <w:u w:val="single"/>
        </w:rPr>
      </w:pPr>
      <w:r w:rsidRPr="00482F23">
        <w:rPr>
          <w:sz w:val="28"/>
          <w:szCs w:val="28"/>
          <w:u w:val="single"/>
        </w:rPr>
        <w:lastRenderedPageBreak/>
        <w:t>Jezik i stil:</w:t>
      </w:r>
    </w:p>
    <w:p w14:paraId="59F195ED" w14:textId="77777777" w:rsidR="00482F23" w:rsidRPr="00482F23" w:rsidRDefault="00482F23" w:rsidP="00482F23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82F23">
        <w:rPr>
          <w:rFonts w:asciiTheme="minorHAnsi" w:hAnsiTheme="minorHAnsi" w:cstheme="minorHAnsi"/>
          <w:sz w:val="28"/>
          <w:szCs w:val="28"/>
        </w:rPr>
        <w:t>stih: uzvišen (biblijski)- redoslijed riječi, poredbe metafore, arhaizmi, aforističnost stihova, dijaloški oblik</w:t>
      </w:r>
    </w:p>
    <w:p w14:paraId="24118741" w14:textId="794CFD7C" w:rsidR="00482F23" w:rsidRDefault="00482F23" w:rsidP="00482F23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82F23">
        <w:rPr>
          <w:rFonts w:asciiTheme="minorHAnsi" w:hAnsiTheme="minorHAnsi" w:cstheme="minorHAnsi"/>
          <w:sz w:val="28"/>
          <w:szCs w:val="28"/>
        </w:rPr>
        <w:t>stih - deseterac ( uglavnom )</w:t>
      </w:r>
    </w:p>
    <w:p w14:paraId="19A5837F" w14:textId="7DB265F1" w:rsidR="00482F23" w:rsidRDefault="00482F23" w:rsidP="00482F23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14:paraId="3FFDC157" w14:textId="02B9745B" w:rsidR="00482F23" w:rsidRPr="00AD6530" w:rsidRDefault="00482F23" w:rsidP="00482F23">
      <w:pPr>
        <w:pStyle w:val="StandardWeb"/>
        <w:rPr>
          <w:rFonts w:asciiTheme="minorHAnsi" w:hAnsiTheme="minorHAnsi" w:cstheme="minorHAnsi"/>
          <w:sz w:val="28"/>
          <w:szCs w:val="28"/>
          <w:u w:val="single"/>
        </w:rPr>
      </w:pPr>
      <w:r w:rsidRPr="00AD6530">
        <w:rPr>
          <w:rFonts w:asciiTheme="minorHAnsi" w:hAnsiTheme="minorHAnsi" w:cstheme="minorHAnsi"/>
          <w:sz w:val="28"/>
          <w:szCs w:val="28"/>
          <w:u w:val="single"/>
        </w:rPr>
        <w:t>Univerzalno u pjesmi:</w:t>
      </w:r>
    </w:p>
    <w:p w14:paraId="1FB172BE" w14:textId="09F36338" w:rsidR="00482F23" w:rsidRDefault="00482F23" w:rsidP="00AD6530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odnos pojedinca i njegovih ideala( na što je sve spreman pojedinac koji želi ostvariti svoj ideal, kako (ne)ostvarenje njegovih ideala djeluje na njega)</w:t>
      </w:r>
    </w:p>
    <w:p w14:paraId="7D219FD0" w14:textId="59321B08" w:rsidR="00482F23" w:rsidRDefault="00482F23" w:rsidP="00AD6530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odnos između izdvojenog pojedinca i kolektiva (zašto pojedinac može biti izdvojen, drukčiji od kolektiva, kako ga kolektiv doživljava, kako kolektiv cijeni njegov napor da ostvari svoj ideal, pravo izdvojenog pojedinca da kolektivu nametne svoj ideal)</w:t>
      </w:r>
    </w:p>
    <w:p w14:paraId="34CCF58E" w14:textId="7243EAE1" w:rsidR="00482F23" w:rsidRDefault="00482F23" w:rsidP="00AD6530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odnos prema materijalnim i duhovnim vrijednostima (duhovne vrijednosti: sloboda, ljubav, vjera; materijalne vrijednosti: novac)</w:t>
      </w:r>
    </w:p>
    <w:p w14:paraId="29901757" w14:textId="3296A5F0" w:rsidR="00482F23" w:rsidRDefault="00482F23" w:rsidP="00AD6530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ljudsko stremljenje božanskom (stremljenje ljudskog duha ka slobodi)</w:t>
      </w:r>
    </w:p>
    <w:p w14:paraId="68FDCD05" w14:textId="09F5C662" w:rsidR="00482F23" w:rsidRDefault="00AD6530" w:rsidP="00AD6530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482F23">
        <w:rPr>
          <w:rFonts w:asciiTheme="minorHAnsi" w:hAnsiTheme="minorHAnsi" w:cstheme="minorHAnsi"/>
          <w:sz w:val="28"/>
          <w:szCs w:val="28"/>
        </w:rPr>
        <w:t>ravda i jednakost kao životne vrijednosti (odnos pojedinca i naroda prema pravdi i jed</w:t>
      </w:r>
      <w:r>
        <w:rPr>
          <w:rFonts w:asciiTheme="minorHAnsi" w:hAnsiTheme="minorHAnsi" w:cstheme="minorHAnsi"/>
          <w:sz w:val="28"/>
          <w:szCs w:val="28"/>
        </w:rPr>
        <w:t>nakosti)</w:t>
      </w:r>
    </w:p>
    <w:p w14:paraId="34C85640" w14:textId="04A19505" w:rsidR="00AD6530" w:rsidRDefault="00AD6530" w:rsidP="00AD6530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14:paraId="45DE8408" w14:textId="2393EE03" w:rsidR="00AD6530" w:rsidRDefault="00AD6530" w:rsidP="00AD6530">
      <w:pPr>
        <w:pStyle w:val="Standard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vrsta lirske pjesme: misaona pjesma</w:t>
      </w:r>
    </w:p>
    <w:p w14:paraId="0071FD6E" w14:textId="77777777" w:rsidR="00482F23" w:rsidRPr="00482F23" w:rsidRDefault="00482F23" w:rsidP="00482F23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14:paraId="4F7EA081" w14:textId="77777777" w:rsidR="00482F23" w:rsidRPr="004E68F7" w:rsidRDefault="00482F23" w:rsidP="00482F23">
      <w:pPr>
        <w:rPr>
          <w:sz w:val="28"/>
          <w:szCs w:val="28"/>
        </w:rPr>
      </w:pPr>
    </w:p>
    <w:p w14:paraId="4F77A432" w14:textId="77777777" w:rsidR="009C022E" w:rsidRPr="009C022E" w:rsidRDefault="009C022E">
      <w:pPr>
        <w:rPr>
          <w:sz w:val="28"/>
          <w:szCs w:val="28"/>
        </w:rPr>
      </w:pPr>
    </w:p>
    <w:sectPr w:rsidR="009C022E" w:rsidRPr="009C02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0D5A" w14:textId="77777777" w:rsidR="00C40BFC" w:rsidRDefault="00C40BFC" w:rsidP="00AD6530">
      <w:pPr>
        <w:spacing w:after="0" w:line="240" w:lineRule="auto"/>
      </w:pPr>
      <w:r>
        <w:separator/>
      </w:r>
    </w:p>
  </w:endnote>
  <w:endnote w:type="continuationSeparator" w:id="0">
    <w:p w14:paraId="122DE42F" w14:textId="77777777" w:rsidR="00C40BFC" w:rsidRDefault="00C40BFC" w:rsidP="00AD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136363"/>
      <w:docPartObj>
        <w:docPartGallery w:val="Page Numbers (Bottom of Page)"/>
        <w:docPartUnique/>
      </w:docPartObj>
    </w:sdtPr>
    <w:sdtContent>
      <w:p w14:paraId="31FD8FBB" w14:textId="2B2AE59B" w:rsidR="00AD6530" w:rsidRDefault="00AD653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F48D0" w14:textId="77777777" w:rsidR="00AD6530" w:rsidRDefault="00AD65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BCF3" w14:textId="77777777" w:rsidR="00C40BFC" w:rsidRDefault="00C40BFC" w:rsidP="00AD6530">
      <w:pPr>
        <w:spacing w:after="0" w:line="240" w:lineRule="auto"/>
      </w:pPr>
      <w:r>
        <w:separator/>
      </w:r>
    </w:p>
  </w:footnote>
  <w:footnote w:type="continuationSeparator" w:id="0">
    <w:p w14:paraId="150AAE31" w14:textId="77777777" w:rsidR="00C40BFC" w:rsidRDefault="00C40BFC" w:rsidP="00AD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C505D"/>
    <w:multiLevelType w:val="hybridMultilevel"/>
    <w:tmpl w:val="8354C250"/>
    <w:lvl w:ilvl="0" w:tplc="791235C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11251"/>
    <w:multiLevelType w:val="hybridMultilevel"/>
    <w:tmpl w:val="AE069A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5302A5"/>
    <w:multiLevelType w:val="hybridMultilevel"/>
    <w:tmpl w:val="566037F8"/>
    <w:lvl w:ilvl="0" w:tplc="DABAC65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73D4D"/>
    <w:multiLevelType w:val="hybridMultilevel"/>
    <w:tmpl w:val="8DB0FF1A"/>
    <w:lvl w:ilvl="0" w:tplc="791235C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2E"/>
    <w:rsid w:val="00150B84"/>
    <w:rsid w:val="0017030E"/>
    <w:rsid w:val="00482F23"/>
    <w:rsid w:val="004E68F7"/>
    <w:rsid w:val="00523F1B"/>
    <w:rsid w:val="005A7C9E"/>
    <w:rsid w:val="009C022E"/>
    <w:rsid w:val="00AD6530"/>
    <w:rsid w:val="00C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DBD5"/>
  <w15:chartTrackingRefBased/>
  <w15:docId w15:val="{80FF2755-1190-4AB0-A860-39F47D57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22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E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D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6530"/>
  </w:style>
  <w:style w:type="paragraph" w:styleId="Podnoje">
    <w:name w:val="footer"/>
    <w:basedOn w:val="Normal"/>
    <w:link w:val="PodnojeChar"/>
    <w:uiPriority w:val="99"/>
    <w:unhideWhenUsed/>
    <w:rsid w:val="00AD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Blaslov</dc:creator>
  <cp:keywords/>
  <dc:description/>
  <cp:lastModifiedBy>Zdenka Blaslov</cp:lastModifiedBy>
  <cp:revision>2</cp:revision>
  <dcterms:created xsi:type="dcterms:W3CDTF">2021-04-25T18:02:00Z</dcterms:created>
  <dcterms:modified xsi:type="dcterms:W3CDTF">2021-04-25T18:02:00Z</dcterms:modified>
</cp:coreProperties>
</file>